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="49" w:tblpY="775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F156D" w:rsidRPr="006F5BD5" w:rsidTr="003918FB">
        <w:trPr>
          <w:trHeight w:val="66"/>
        </w:trPr>
        <w:tc>
          <w:tcPr>
            <w:tcW w:w="9606" w:type="dxa"/>
            <w:vAlign w:val="bottom"/>
          </w:tcPr>
          <w:p w:rsidR="00AF156D" w:rsidRPr="006F5BD5" w:rsidRDefault="00AF156D" w:rsidP="0039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АДМИНИСТРАЦИЯ                                                                                                                                </w:t>
            </w:r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сельского поселения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                                                                                                           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Спас-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Деменского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Калужской области</w:t>
            </w:r>
          </w:p>
          <w:p w:rsidR="00AF156D" w:rsidRPr="006F5BD5" w:rsidRDefault="00AF156D" w:rsidP="003918FB">
            <w:pPr>
              <w:spacing w:after="0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</w:p>
          <w:p w:rsidR="00AF156D" w:rsidRPr="006F5BD5" w:rsidRDefault="00AF156D" w:rsidP="0039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 июля  2023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№ 24</w:t>
            </w:r>
          </w:p>
          <w:p w:rsidR="00AF156D" w:rsidRPr="006F5BD5" w:rsidRDefault="00AF156D" w:rsidP="0039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отмене введенного на территории МО                                                                                                 сельское поселение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156D" w:rsidRPr="006F5BD5" w:rsidRDefault="00AF156D" w:rsidP="003918F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особого противопожарного режима</w:t>
            </w:r>
            <w:r w:rsidRPr="006F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keepNext/>
              <w:keepLines/>
              <w:shd w:val="clear" w:color="auto" w:fill="FFFFFF"/>
              <w:spacing w:before="480" w:after="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ru-RU"/>
              </w:rPr>
            </w:pPr>
            <w:r w:rsidRPr="006F5BD5">
              <w:rPr>
                <w:rFonts w:asciiTheme="majorHAnsi" w:eastAsiaTheme="majorEastAsia" w:hAnsiTheme="majorHAnsi" w:cstheme="majorBidi"/>
                <w:bCs/>
                <w:sz w:val="24"/>
                <w:szCs w:val="24"/>
              </w:rPr>
              <w:t>В соответствии со ст.19 Федерального закона от 21.12.1994 № 69-ФЗ «О пожарной безопасности», ст.14 Закона Калужской области «О пожарной безопасности в Калужской области», пп.10.1 п.10 и в</w:t>
            </w:r>
            <w:r w:rsidRPr="006F5BD5">
              <w:rPr>
                <w:rFonts w:ascii="Arial" w:eastAsia="Times New Roman" w:hAnsi="Arial" w:cs="Arial"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r w:rsidRPr="006F5BD5">
              <w:rPr>
                <w:rFonts w:ascii="Arial" w:eastAsia="Times New Roman" w:hAnsi="Arial" w:cs="Arial"/>
                <w:bCs/>
                <w:kern w:val="36"/>
                <w:lang w:eastAsia="ru-RU"/>
              </w:rPr>
              <w:t xml:space="preserve"> связи с установлением на территории района 1-го класса пожарной опасности</w:t>
            </w: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156D" w:rsidRPr="006F5BD5" w:rsidRDefault="00AF156D" w:rsidP="003918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ПОСТАНОВЛЯЮ:</w:t>
            </w:r>
          </w:p>
        </w:tc>
      </w:tr>
      <w:tr w:rsidR="00AF156D" w:rsidRPr="006F5BD5" w:rsidTr="003918FB">
        <w:trPr>
          <w:trHeight w:val="420"/>
        </w:trPr>
        <w:tc>
          <w:tcPr>
            <w:tcW w:w="9606" w:type="dxa"/>
            <w:vAlign w:val="bottom"/>
          </w:tcPr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1.Отменить   с 24.07.2023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установленный в </w:t>
            </w:r>
            <w:proofErr w:type="gram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сельском</w:t>
            </w:r>
            <w:proofErr w:type="gram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поселение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» особый противопож</w:t>
            </w:r>
            <w:r w:rsidR="00B500B3">
              <w:rPr>
                <w:rFonts w:ascii="Times New Roman" w:eastAsia="Times New Roman" w:hAnsi="Times New Roman" w:cs="Times New Roman"/>
                <w:sz w:val="24"/>
                <w:szCs w:val="24"/>
              </w:rPr>
              <w:t>арный режим введенный 21.06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г.:</w:t>
            </w:r>
          </w:p>
          <w:p w:rsidR="00AF156D" w:rsidRPr="006F5BD5" w:rsidRDefault="00AF156D" w:rsidP="003918F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proofErr w:type="gramStart"/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6F5B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исполнением настоящего Постановления оставляю  за собой.</w:t>
            </w: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5. Настоящее постановление вступает в силу со дня обнародования.</w:t>
            </w: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 администрации                                                                                                                сельского поселения «Деревня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Снопот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</w:t>
            </w:r>
            <w:proofErr w:type="spellStart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А.Н.Желонкин</w:t>
            </w:r>
            <w:proofErr w:type="spellEnd"/>
            <w:r w:rsidRPr="006F5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156D" w:rsidRPr="006F5BD5" w:rsidRDefault="00AF156D" w:rsidP="0039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156D" w:rsidRPr="006F5BD5" w:rsidRDefault="00AF156D" w:rsidP="0039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156D" w:rsidRPr="006F5BD5" w:rsidRDefault="00AF156D" w:rsidP="00AF15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56D" w:rsidRPr="006F5BD5" w:rsidRDefault="00AF156D" w:rsidP="00AF15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156D" w:rsidRDefault="00AF156D" w:rsidP="00AF156D"/>
    <w:p w:rsidR="008C73BE" w:rsidRDefault="008C73BE"/>
    <w:sectPr w:rsidR="008C73BE" w:rsidSect="004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6D"/>
    <w:rsid w:val="008C73BE"/>
    <w:rsid w:val="00AF156D"/>
    <w:rsid w:val="00B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2023-07-25T05:16:00Z</dcterms:created>
  <dcterms:modified xsi:type="dcterms:W3CDTF">2023-07-25T05:23:00Z</dcterms:modified>
</cp:coreProperties>
</file>