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FF" w:rsidRDefault="00DB43FF" w:rsidP="00DB43FF">
      <w:pPr>
        <w:jc w:val="center"/>
        <w:rPr>
          <w:sz w:val="28"/>
          <w:szCs w:val="28"/>
        </w:rPr>
      </w:pPr>
    </w:p>
    <w:p w:rsidR="00DB43FF" w:rsidRPr="006B3A9D" w:rsidRDefault="00DB43FF" w:rsidP="00DB43FF">
      <w:pPr>
        <w:jc w:val="center"/>
        <w:rPr>
          <w:sz w:val="28"/>
          <w:szCs w:val="28"/>
        </w:rPr>
      </w:pPr>
      <w:r w:rsidRPr="006B3A9D">
        <w:rPr>
          <w:sz w:val="28"/>
          <w:szCs w:val="28"/>
        </w:rPr>
        <w:t xml:space="preserve">Администрации сельского поселения «Деревня </w:t>
      </w:r>
      <w:proofErr w:type="spellStart"/>
      <w:r w:rsidRPr="006B3A9D">
        <w:rPr>
          <w:sz w:val="28"/>
          <w:szCs w:val="28"/>
        </w:rPr>
        <w:t>Снопот</w:t>
      </w:r>
      <w:proofErr w:type="spellEnd"/>
      <w:r w:rsidRPr="006B3A9D">
        <w:rPr>
          <w:sz w:val="28"/>
          <w:szCs w:val="28"/>
        </w:rPr>
        <w:t>»»</w:t>
      </w:r>
    </w:p>
    <w:p w:rsidR="00DB43FF" w:rsidRPr="006B3A9D" w:rsidRDefault="00DB43FF" w:rsidP="00DB43FF">
      <w:pPr>
        <w:jc w:val="center"/>
        <w:rPr>
          <w:sz w:val="28"/>
          <w:szCs w:val="28"/>
        </w:rPr>
      </w:pPr>
      <w:r w:rsidRPr="006B3A9D">
        <w:rPr>
          <w:sz w:val="28"/>
          <w:szCs w:val="28"/>
        </w:rPr>
        <w:t xml:space="preserve">Спас – </w:t>
      </w:r>
      <w:proofErr w:type="spellStart"/>
      <w:r w:rsidRPr="006B3A9D">
        <w:rPr>
          <w:sz w:val="28"/>
          <w:szCs w:val="28"/>
        </w:rPr>
        <w:t>Деменского</w:t>
      </w:r>
      <w:proofErr w:type="spellEnd"/>
      <w:r w:rsidRPr="006B3A9D">
        <w:rPr>
          <w:sz w:val="28"/>
          <w:szCs w:val="28"/>
        </w:rPr>
        <w:t xml:space="preserve"> района Калужской области</w:t>
      </w:r>
    </w:p>
    <w:p w:rsidR="00DB43FF" w:rsidRPr="005E437B" w:rsidRDefault="00DB43FF" w:rsidP="00DB43FF">
      <w:pPr>
        <w:jc w:val="center"/>
        <w:rPr>
          <w:b/>
          <w:sz w:val="28"/>
          <w:szCs w:val="28"/>
        </w:rPr>
      </w:pPr>
    </w:p>
    <w:p w:rsidR="00DB43FF" w:rsidRPr="005E437B" w:rsidRDefault="00DB43FF" w:rsidP="00DB43FF">
      <w:pPr>
        <w:jc w:val="center"/>
        <w:rPr>
          <w:b/>
          <w:sz w:val="28"/>
          <w:szCs w:val="28"/>
        </w:rPr>
      </w:pPr>
      <w:r w:rsidRPr="005E437B">
        <w:rPr>
          <w:b/>
          <w:sz w:val="28"/>
          <w:szCs w:val="28"/>
        </w:rPr>
        <w:t>ПОСТАНОВЛЕНИЕ</w:t>
      </w:r>
    </w:p>
    <w:p w:rsidR="00DB43FF" w:rsidRPr="005E437B" w:rsidRDefault="00DB43FF" w:rsidP="00DB43FF">
      <w:pPr>
        <w:jc w:val="both"/>
        <w:rPr>
          <w:sz w:val="28"/>
          <w:szCs w:val="28"/>
        </w:rPr>
      </w:pPr>
    </w:p>
    <w:p w:rsidR="00DB43FF" w:rsidRPr="0005483F" w:rsidRDefault="00DB43FF" w:rsidP="00DB43FF">
      <w:r>
        <w:rPr>
          <w:u w:val="single"/>
        </w:rPr>
        <w:t>12 апреля  2023</w:t>
      </w:r>
      <w:r w:rsidRPr="0005483F">
        <w:rPr>
          <w:u w:val="single"/>
        </w:rPr>
        <w:t xml:space="preserve">г. </w:t>
      </w:r>
      <w:r w:rsidRPr="0005483F">
        <w:tab/>
      </w:r>
      <w:r w:rsidRPr="0005483F">
        <w:tab/>
      </w:r>
      <w:r w:rsidRPr="0005483F">
        <w:tab/>
      </w:r>
      <w:r w:rsidRPr="0005483F">
        <w:tab/>
      </w:r>
      <w:r w:rsidRPr="0005483F">
        <w:tab/>
        <w:t xml:space="preserve">        </w:t>
      </w:r>
      <w:r w:rsidR="00DF13DB">
        <w:t xml:space="preserve">                             №12</w:t>
      </w:r>
    </w:p>
    <w:p w:rsidR="00DB43FF" w:rsidRPr="0005483F" w:rsidRDefault="00DB43FF" w:rsidP="00DB43FF"/>
    <w:p w:rsidR="00DB43FF" w:rsidRPr="00480DD5" w:rsidRDefault="00DB43FF" w:rsidP="00DB43FF">
      <w:pPr>
        <w:rPr>
          <w:sz w:val="28"/>
          <w:szCs w:val="28"/>
        </w:rPr>
      </w:pPr>
      <w:r w:rsidRPr="00480DD5">
        <w:rPr>
          <w:sz w:val="28"/>
          <w:szCs w:val="28"/>
        </w:rPr>
        <w:t>О проведении месячника</w:t>
      </w:r>
    </w:p>
    <w:p w:rsidR="00DB43FF" w:rsidRPr="00480DD5" w:rsidRDefault="00DB43FF" w:rsidP="00DB43FF">
      <w:pPr>
        <w:rPr>
          <w:sz w:val="28"/>
          <w:szCs w:val="28"/>
        </w:rPr>
      </w:pPr>
      <w:r w:rsidRPr="00480DD5">
        <w:rPr>
          <w:sz w:val="28"/>
          <w:szCs w:val="28"/>
        </w:rPr>
        <w:t>пожарной безопасности.</w:t>
      </w:r>
    </w:p>
    <w:p w:rsidR="00DB43FF" w:rsidRPr="0005483F" w:rsidRDefault="00DB43FF" w:rsidP="00DB43FF"/>
    <w:p w:rsidR="00DB43FF" w:rsidRPr="0005483F" w:rsidRDefault="00DB43FF" w:rsidP="00DB43FF">
      <w:pPr>
        <w:jc w:val="both"/>
      </w:pPr>
      <w:r w:rsidRPr="0005483F">
        <w:tab/>
        <w:t xml:space="preserve">В соответствии с Планом основных мероприятий муниципального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</w:t>
      </w:r>
      <w:r>
        <w:t>2023</w:t>
      </w:r>
      <w:r w:rsidRPr="0005483F">
        <w:t xml:space="preserve"> год и в целях осуществления профилактических мер по предупреждению пожаров и гибели людей,</w:t>
      </w:r>
    </w:p>
    <w:p w:rsidR="00DB43FF" w:rsidRPr="0005483F" w:rsidRDefault="00DB43FF" w:rsidP="00DB43FF">
      <w:pPr>
        <w:jc w:val="center"/>
      </w:pPr>
    </w:p>
    <w:p w:rsidR="00DB43FF" w:rsidRPr="0005483F" w:rsidRDefault="00DB43FF" w:rsidP="00DB43FF">
      <w:pPr>
        <w:jc w:val="center"/>
      </w:pPr>
      <w:proofErr w:type="gramStart"/>
      <w:r w:rsidRPr="0005483F">
        <w:t>П</w:t>
      </w:r>
      <w:proofErr w:type="gramEnd"/>
      <w:r w:rsidRPr="0005483F">
        <w:t xml:space="preserve"> О С Т А Н О В Л Я Ю : </w:t>
      </w:r>
    </w:p>
    <w:p w:rsidR="00DB43FF" w:rsidRPr="0005483F" w:rsidRDefault="00DB43FF" w:rsidP="00DB43FF"/>
    <w:p w:rsidR="00DB43FF" w:rsidRPr="0005483F" w:rsidRDefault="00DB43FF" w:rsidP="00DB43FF">
      <w:pPr>
        <w:numPr>
          <w:ilvl w:val="0"/>
          <w:numId w:val="1"/>
        </w:numPr>
        <w:jc w:val="both"/>
      </w:pPr>
      <w:r>
        <w:t>Провести с 15 апреля по 15 мая  2023</w:t>
      </w:r>
      <w:r w:rsidRPr="0005483F">
        <w:t xml:space="preserve"> года включительно Месячник пожарной безопасности на территории сельского  поселения  «Деревня </w:t>
      </w:r>
      <w:proofErr w:type="spellStart"/>
      <w:r w:rsidRPr="0005483F">
        <w:t>Снопот</w:t>
      </w:r>
      <w:proofErr w:type="spellEnd"/>
      <w:r w:rsidRPr="0005483F">
        <w:t>».</w:t>
      </w:r>
    </w:p>
    <w:p w:rsidR="00DB43FF" w:rsidRPr="0005483F" w:rsidRDefault="00DB43FF" w:rsidP="00DB43FF">
      <w:pPr>
        <w:numPr>
          <w:ilvl w:val="0"/>
          <w:numId w:val="1"/>
        </w:numPr>
        <w:jc w:val="both"/>
      </w:pPr>
      <w:r w:rsidRPr="0005483F">
        <w:t>Утвердить план мероприятий по проведению на территории поселения месячника пожарной безопасности (прилагается).</w:t>
      </w:r>
    </w:p>
    <w:p w:rsidR="00DB43FF" w:rsidRPr="0005483F" w:rsidRDefault="00DB43FF" w:rsidP="00DB43FF">
      <w:pPr>
        <w:numPr>
          <w:ilvl w:val="0"/>
          <w:numId w:val="1"/>
        </w:numPr>
        <w:jc w:val="both"/>
      </w:pPr>
      <w:r w:rsidRPr="0005483F">
        <w:t>Итоги проведения месячника рассмотреть в рабочем порядке.</w:t>
      </w:r>
    </w:p>
    <w:p w:rsidR="00DB43FF" w:rsidRPr="0005483F" w:rsidRDefault="00DB43FF" w:rsidP="00DB43FF">
      <w:pPr>
        <w:numPr>
          <w:ilvl w:val="0"/>
          <w:numId w:val="1"/>
        </w:numPr>
        <w:jc w:val="both"/>
      </w:pPr>
      <w:r w:rsidRPr="0005483F">
        <w:t>Информировать население о ходе проведения месячника пожарной безопасности на территории поселения.</w:t>
      </w:r>
    </w:p>
    <w:p w:rsidR="00DB43FF" w:rsidRPr="0005483F" w:rsidRDefault="00DB43FF" w:rsidP="00DB43FF">
      <w:pPr>
        <w:widowControl w:val="0"/>
        <w:jc w:val="both"/>
      </w:pPr>
      <w:r w:rsidRPr="0005483F">
        <w:t>5. Контроль за исполнением настоящего постановления оставляю за собой</w:t>
      </w:r>
      <w:proofErr w:type="gramStart"/>
      <w:r w:rsidRPr="0005483F">
        <w:t>..</w:t>
      </w:r>
      <w:proofErr w:type="gramEnd"/>
    </w:p>
    <w:p w:rsidR="00DB43FF" w:rsidRPr="0005483F" w:rsidRDefault="00DB43FF" w:rsidP="00DB43FF"/>
    <w:p w:rsidR="00DB43FF" w:rsidRPr="0005483F" w:rsidRDefault="00DB43FF" w:rsidP="00DB43FF"/>
    <w:p w:rsidR="00DB43FF" w:rsidRPr="0005483F" w:rsidRDefault="00DB43FF" w:rsidP="00DB43FF">
      <w:pPr>
        <w:jc w:val="both"/>
      </w:pPr>
      <w:r w:rsidRPr="0005483F">
        <w:t xml:space="preserve">Глава СП «Деревня </w:t>
      </w:r>
      <w:proofErr w:type="spellStart"/>
      <w:r w:rsidRPr="0005483F">
        <w:t>Снопот</w:t>
      </w:r>
      <w:proofErr w:type="spellEnd"/>
      <w:r w:rsidRPr="0005483F">
        <w:t xml:space="preserve">»                                   </w:t>
      </w:r>
      <w:r>
        <w:t xml:space="preserve">             </w:t>
      </w:r>
      <w:r w:rsidRPr="0005483F">
        <w:t xml:space="preserve"> </w:t>
      </w:r>
      <w:proofErr w:type="spellStart"/>
      <w:r w:rsidRPr="0005483F">
        <w:t>А.Н.Желонкин</w:t>
      </w:r>
      <w:proofErr w:type="spellEnd"/>
      <w:r w:rsidRPr="0005483F">
        <w:t xml:space="preserve">.                                  </w:t>
      </w:r>
    </w:p>
    <w:p w:rsidR="00DB43FF" w:rsidRPr="0005483F" w:rsidRDefault="00DB43FF" w:rsidP="00DB43FF">
      <w:pPr>
        <w:ind w:firstLine="708"/>
        <w:jc w:val="both"/>
      </w:pPr>
      <w:r w:rsidRPr="0005483F">
        <w:rPr>
          <w:i/>
        </w:rPr>
        <w:t xml:space="preserve">                                                                         </w:t>
      </w:r>
    </w:p>
    <w:p w:rsidR="00DB43FF" w:rsidRPr="0005483F" w:rsidRDefault="00DB43FF" w:rsidP="00DB43FF">
      <w:pPr>
        <w:jc w:val="both"/>
      </w:pPr>
      <w:r w:rsidRPr="0005483F">
        <w:rPr>
          <w:bCs/>
        </w:rPr>
        <w:t xml:space="preserve">          М.П.</w:t>
      </w:r>
      <w:r w:rsidRPr="0005483F">
        <w:rPr>
          <w:b/>
        </w:rPr>
        <w:t xml:space="preserve"> </w:t>
      </w:r>
    </w:p>
    <w:p w:rsidR="00DB43FF" w:rsidRPr="0005483F" w:rsidRDefault="00DB43FF" w:rsidP="00DB43FF"/>
    <w:p w:rsidR="00DB43FF" w:rsidRPr="0005483F" w:rsidRDefault="00DB43FF" w:rsidP="00DB43FF"/>
    <w:p w:rsidR="00DB43FF" w:rsidRPr="0005483F" w:rsidRDefault="00DB43FF" w:rsidP="00DB43FF"/>
    <w:p w:rsidR="00DB43FF" w:rsidRPr="0005483F" w:rsidRDefault="00DB43FF" w:rsidP="00DB43FF"/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Default="00DB43FF" w:rsidP="00DB43FF">
      <w:pPr>
        <w:rPr>
          <w:sz w:val="28"/>
        </w:rPr>
      </w:pPr>
    </w:p>
    <w:p w:rsidR="00DB43FF" w:rsidRPr="0005483F" w:rsidRDefault="00DB43FF" w:rsidP="00DB43FF">
      <w:pPr>
        <w:jc w:val="center"/>
      </w:pPr>
      <w:r w:rsidRPr="0005483F">
        <w:lastRenderedPageBreak/>
        <w:t xml:space="preserve">                                                                                УТВЕРЖДЕН</w:t>
      </w:r>
    </w:p>
    <w:p w:rsidR="00DB43FF" w:rsidRPr="0005483F" w:rsidRDefault="00DB43FF" w:rsidP="00DB43FF">
      <w:pPr>
        <w:tabs>
          <w:tab w:val="left" w:pos="2460"/>
          <w:tab w:val="center" w:pos="4960"/>
        </w:tabs>
        <w:jc w:val="center"/>
      </w:pPr>
      <w:r w:rsidRPr="0005483F">
        <w:t xml:space="preserve">                                                                     Постановлением администрации</w:t>
      </w:r>
    </w:p>
    <w:p w:rsidR="00DB43FF" w:rsidRPr="0005483F" w:rsidRDefault="00DB43FF" w:rsidP="00DB43FF">
      <w:pPr>
        <w:tabs>
          <w:tab w:val="left" w:pos="2460"/>
          <w:tab w:val="center" w:pos="4960"/>
        </w:tabs>
        <w:jc w:val="center"/>
      </w:pPr>
      <w:r w:rsidRPr="0005483F">
        <w:t xml:space="preserve">                                                              СП «Деревня </w:t>
      </w:r>
      <w:proofErr w:type="spellStart"/>
      <w:r w:rsidRPr="0005483F">
        <w:t>Снопот</w:t>
      </w:r>
      <w:proofErr w:type="spellEnd"/>
      <w:r w:rsidRPr="0005483F">
        <w:t>»</w:t>
      </w:r>
    </w:p>
    <w:p w:rsidR="00DB43FF" w:rsidRPr="0005483F" w:rsidRDefault="00DB43FF" w:rsidP="00DB43FF">
      <w:pPr>
        <w:tabs>
          <w:tab w:val="left" w:pos="3580"/>
          <w:tab w:val="center" w:pos="4960"/>
        </w:tabs>
      </w:pPr>
      <w:r w:rsidRPr="0005483F">
        <w:tab/>
        <w:t xml:space="preserve">          </w:t>
      </w:r>
      <w:r>
        <w:t xml:space="preserve">                 </w:t>
      </w:r>
      <w:r w:rsidR="00DF13DB">
        <w:t xml:space="preserve">          от 12 апреля 2023г. №12</w:t>
      </w:r>
      <w:r w:rsidRPr="0005483F">
        <w:t xml:space="preserve"> </w:t>
      </w:r>
    </w:p>
    <w:p w:rsidR="00DB43FF" w:rsidRPr="0005483F" w:rsidRDefault="00DB43FF" w:rsidP="00DB43FF">
      <w:pPr>
        <w:tabs>
          <w:tab w:val="left" w:pos="3580"/>
          <w:tab w:val="center" w:pos="4960"/>
        </w:tabs>
        <w:jc w:val="center"/>
      </w:pPr>
    </w:p>
    <w:p w:rsidR="00DB43FF" w:rsidRPr="0005483F" w:rsidRDefault="00DB43FF" w:rsidP="00DB43FF">
      <w:pPr>
        <w:jc w:val="center"/>
        <w:rPr>
          <w:b/>
        </w:rPr>
      </w:pPr>
      <w:r w:rsidRPr="0005483F">
        <w:rPr>
          <w:b/>
        </w:rPr>
        <w:t>ПЛАН</w:t>
      </w:r>
    </w:p>
    <w:p w:rsidR="00DB43FF" w:rsidRPr="0005483F" w:rsidRDefault="00DB43FF" w:rsidP="00DB43FF">
      <w:pPr>
        <w:jc w:val="center"/>
        <w:rPr>
          <w:b/>
        </w:rPr>
      </w:pPr>
      <w:r w:rsidRPr="0005483F">
        <w:rPr>
          <w:b/>
        </w:rPr>
        <w:t xml:space="preserve">мероприятий по проведению на территории СП «Деревня </w:t>
      </w:r>
      <w:proofErr w:type="spellStart"/>
      <w:r w:rsidRPr="0005483F">
        <w:rPr>
          <w:b/>
        </w:rPr>
        <w:t>Снопот</w:t>
      </w:r>
      <w:proofErr w:type="spellEnd"/>
      <w:r w:rsidRPr="0005483F">
        <w:rPr>
          <w:b/>
        </w:rPr>
        <w:t>»</w:t>
      </w:r>
      <w:bookmarkStart w:id="0" w:name="_GoBack"/>
      <w:bookmarkEnd w:id="0"/>
    </w:p>
    <w:p w:rsidR="00DB43FF" w:rsidRPr="0005483F" w:rsidRDefault="00DB43FF" w:rsidP="00DB43FF">
      <w:pPr>
        <w:jc w:val="center"/>
        <w:rPr>
          <w:b/>
        </w:rPr>
      </w:pPr>
      <w:r w:rsidRPr="0005483F">
        <w:rPr>
          <w:b/>
        </w:rPr>
        <w:t>месячника пожарной безопасности.</w:t>
      </w:r>
    </w:p>
    <w:p w:rsidR="00DB43FF" w:rsidRPr="0005483F" w:rsidRDefault="00DB43FF" w:rsidP="00DB43FF">
      <w:pPr>
        <w:jc w:val="center"/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337"/>
        <w:gridCol w:w="11"/>
        <w:gridCol w:w="54"/>
        <w:gridCol w:w="1934"/>
        <w:gridCol w:w="24"/>
        <w:gridCol w:w="27"/>
        <w:gridCol w:w="2685"/>
        <w:gridCol w:w="15"/>
        <w:gridCol w:w="1375"/>
      </w:tblGrid>
      <w:tr w:rsidR="00DB43FF" w:rsidRPr="0005483F" w:rsidTr="005A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№</w:t>
            </w:r>
          </w:p>
          <w:p w:rsidR="00DB43FF" w:rsidRPr="0005483F" w:rsidRDefault="00DB43FF" w:rsidP="005A50F0">
            <w:pPr>
              <w:jc w:val="center"/>
            </w:pPr>
            <w:proofErr w:type="gramStart"/>
            <w:r w:rsidRPr="0005483F">
              <w:t>п</w:t>
            </w:r>
            <w:proofErr w:type="gramEnd"/>
            <w:r w:rsidRPr="0005483F">
              <w:t>/п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Наименование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мероприятий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Срок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исполнения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Ответственный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исполнитель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Отметка</w:t>
            </w:r>
          </w:p>
          <w:p w:rsidR="00DB43FF" w:rsidRPr="0005483F" w:rsidRDefault="00DB43FF" w:rsidP="005A50F0">
            <w:pPr>
              <w:jc w:val="center"/>
            </w:pPr>
            <w:r w:rsidRPr="0005483F">
              <w:t xml:space="preserve">о </w:t>
            </w:r>
            <w:proofErr w:type="spellStart"/>
            <w:r w:rsidRPr="0005483F">
              <w:t>вып</w:t>
            </w:r>
            <w:proofErr w:type="spellEnd"/>
            <w:r w:rsidRPr="0005483F">
              <w:t>.</w:t>
            </w:r>
          </w:p>
        </w:tc>
      </w:tr>
      <w:tr w:rsidR="00DB43FF" w:rsidRPr="0005483F" w:rsidTr="005A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both"/>
            </w:pPr>
            <w:r w:rsidRPr="0005483F">
              <w:t>Подготовить и принять постановление «О проведении месячника пожарной безопасности»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  <w:r>
              <w:t>до 15 .04. 2023</w:t>
            </w:r>
            <w:r w:rsidRPr="0005483F">
              <w:t>г.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Администрация СП</w:t>
            </w:r>
          </w:p>
          <w:p w:rsidR="00DB43FF" w:rsidRPr="0005483F" w:rsidRDefault="00DB43FF" w:rsidP="005A50F0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</w:tc>
      </w:tr>
      <w:tr w:rsidR="00DB43FF" w:rsidRPr="0005483F" w:rsidTr="005A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2.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both"/>
            </w:pPr>
            <w:r w:rsidRPr="0005483F">
              <w:t>Организовать работу со средствами массовой информации по информированию населения о ходе  проведения месячника, его целях и задачах, а также разъяснительную работу населения.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  <w:r>
              <w:t>с15.04. 2023</w:t>
            </w:r>
            <w:r w:rsidRPr="0005483F">
              <w:t>г</w:t>
            </w: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  <w:r w:rsidRPr="0005483F">
              <w:t>п</w:t>
            </w:r>
            <w:r>
              <w:t>о 15.05.2023</w:t>
            </w:r>
            <w:r w:rsidRPr="0005483F">
              <w:t>г.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  <w:r w:rsidRPr="0005483F">
              <w:t>Администрация СП,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начальник отделения НД   Спас-</w:t>
            </w:r>
            <w:proofErr w:type="spellStart"/>
            <w:r w:rsidRPr="0005483F">
              <w:t>Деменского</w:t>
            </w:r>
            <w:proofErr w:type="spellEnd"/>
            <w:r w:rsidRPr="0005483F">
              <w:t xml:space="preserve"> района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(по согласованию)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</w:tc>
      </w:tr>
      <w:tr w:rsidR="00DB43FF" w:rsidRPr="0005483F" w:rsidTr="005A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both"/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</w:tc>
      </w:tr>
      <w:tr w:rsidR="00DB43FF" w:rsidRPr="0005483F" w:rsidTr="005A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4.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both"/>
            </w:pPr>
            <w:r w:rsidRPr="0005483F">
              <w:t>Провести в вечернее время обследования объектов с ночным пребыванием людей, с целью проверки выполнения норм и требований пожарной безопасности и проверки знаний обслуживающего персонала своих действий на случай возникновения пожара.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>
              <w:t>с15.04. 2023</w:t>
            </w:r>
            <w:r w:rsidRPr="0005483F">
              <w:t>г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.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п</w:t>
            </w:r>
            <w:r>
              <w:t>о 15.05.2023</w:t>
            </w:r>
            <w:r w:rsidRPr="0005483F">
              <w:t>г.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  <w:r w:rsidRPr="0005483F">
              <w:t>Начальник отделения НД  Спас-</w:t>
            </w:r>
            <w:proofErr w:type="spellStart"/>
            <w:r w:rsidRPr="0005483F">
              <w:t>Деменского</w:t>
            </w:r>
            <w:proofErr w:type="spellEnd"/>
            <w:r w:rsidRPr="0005483F">
              <w:t xml:space="preserve"> района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(по согласованию)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</w:tc>
      </w:tr>
      <w:tr w:rsidR="00DB43FF" w:rsidRPr="0005483F" w:rsidTr="005A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5.</w:t>
            </w: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/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r w:rsidRPr="0005483F">
              <w:t xml:space="preserve">Организовать работу по проведению рейдов, с привлечением участковых инспекторов, </w:t>
            </w:r>
            <w:proofErr w:type="spellStart"/>
            <w:r w:rsidRPr="0005483F">
              <w:t>энергослужб</w:t>
            </w:r>
            <w:proofErr w:type="spellEnd"/>
            <w:r w:rsidRPr="0005483F">
              <w:t>, органов социальной защиты</w:t>
            </w:r>
            <w:r>
              <w:t xml:space="preserve"> с подворным обходом территорий </w:t>
            </w:r>
            <w:r w:rsidRPr="0005483F">
              <w:t>с неблагополучной противопожарной обстановкой, направленных на выяв</w:t>
            </w:r>
            <w:r>
              <w:t xml:space="preserve">ление нарушений правил пожарной </w:t>
            </w:r>
            <w:r w:rsidRPr="0005483F">
              <w:t>безопасности и предупреждения гибели людей.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>
              <w:t>с15.04. 2023</w:t>
            </w:r>
            <w:r w:rsidRPr="0005483F">
              <w:t>г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п</w:t>
            </w:r>
            <w:r>
              <w:t>о 15.05.2021</w:t>
            </w:r>
            <w:r w:rsidRPr="0005483F">
              <w:t>г.</w:t>
            </w:r>
          </w:p>
          <w:p w:rsidR="00DB43FF" w:rsidRPr="0005483F" w:rsidRDefault="00DB43FF" w:rsidP="005A50F0">
            <w:pPr>
              <w:jc w:val="center"/>
            </w:pPr>
          </w:p>
          <w:p w:rsidR="00DB43FF" w:rsidRPr="0005483F" w:rsidRDefault="00DB43FF" w:rsidP="005A50F0">
            <w:pPr>
              <w:jc w:val="center"/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>
              <w:t xml:space="preserve">Глава сельского </w:t>
            </w:r>
            <w:r w:rsidRPr="0005483F">
              <w:t xml:space="preserve">поселения, участковый пункта полиции </w:t>
            </w:r>
            <w:proofErr w:type="gramStart"/>
            <w:r w:rsidRPr="0005483F">
              <w:t xml:space="preserve">( </w:t>
            </w:r>
            <w:proofErr w:type="gramEnd"/>
            <w:r w:rsidRPr="0005483F">
              <w:t>для обслуживания территории Спас-</w:t>
            </w:r>
            <w:proofErr w:type="spellStart"/>
            <w:r w:rsidRPr="0005483F">
              <w:t>Деменского</w:t>
            </w:r>
            <w:proofErr w:type="spellEnd"/>
            <w:r w:rsidRPr="0005483F">
              <w:t xml:space="preserve"> района) МО МВД России «Кировский» (по согласованию),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начальник отделения НД по Спас-</w:t>
            </w:r>
            <w:proofErr w:type="spellStart"/>
            <w:r w:rsidRPr="0005483F">
              <w:t>Деменскому</w:t>
            </w:r>
            <w:proofErr w:type="spellEnd"/>
            <w:r w:rsidRPr="0005483F">
              <w:t xml:space="preserve"> району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(по согласованию)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</w:tc>
      </w:tr>
      <w:tr w:rsidR="00DB43FF" w:rsidRPr="0005483F" w:rsidTr="005A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6.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r w:rsidRPr="0005483F">
              <w:t xml:space="preserve">Осуществление контроля </w:t>
            </w:r>
          </w:p>
          <w:p w:rsidR="00DB43FF" w:rsidRPr="0005483F" w:rsidRDefault="00DB43FF" w:rsidP="005A50F0">
            <w:r w:rsidRPr="0005483F">
              <w:lastRenderedPageBreak/>
              <w:t xml:space="preserve">за ходом обучения населения в соответствии с постановлением Правительства Калужской области 09.03.2007г. №66 «Об обучении населения Калужской области мерам пожарной безопасности»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>
              <w:lastRenderedPageBreak/>
              <w:t>с15.04. 2023</w:t>
            </w:r>
            <w:r w:rsidRPr="0005483F">
              <w:t>г</w:t>
            </w:r>
          </w:p>
          <w:p w:rsidR="00DB43FF" w:rsidRDefault="00DB43FF" w:rsidP="005A50F0">
            <w:pPr>
              <w:jc w:val="center"/>
            </w:pPr>
            <w:r w:rsidRPr="0005483F">
              <w:lastRenderedPageBreak/>
              <w:t>п</w:t>
            </w:r>
            <w:r>
              <w:t>о 15.05.2023</w:t>
            </w:r>
            <w:r w:rsidRPr="0005483F">
              <w:t>г.</w:t>
            </w:r>
          </w:p>
          <w:p w:rsidR="00DB43FF" w:rsidRPr="0005483F" w:rsidRDefault="00DB43FF" w:rsidP="005A50F0">
            <w:pPr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lastRenderedPageBreak/>
              <w:t xml:space="preserve">Начальник отделения </w:t>
            </w:r>
            <w:r w:rsidRPr="0005483F">
              <w:lastRenderedPageBreak/>
              <w:t>НД  Спас-</w:t>
            </w:r>
            <w:proofErr w:type="spellStart"/>
            <w:r w:rsidRPr="0005483F">
              <w:t>Деменского</w:t>
            </w:r>
            <w:proofErr w:type="spellEnd"/>
            <w:r w:rsidRPr="0005483F">
              <w:t xml:space="preserve"> района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(по согласованию</w:t>
            </w:r>
            <w:proofErr w:type="gramStart"/>
            <w:r w:rsidRPr="0005483F">
              <w:t xml:space="preserve"> )</w:t>
            </w:r>
            <w:proofErr w:type="gramEnd"/>
            <w:r w:rsidRPr="0005483F"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</w:tc>
      </w:tr>
      <w:tr w:rsidR="00DB43FF" w:rsidRPr="0005483F" w:rsidTr="005A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lastRenderedPageBreak/>
              <w:t>8.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r w:rsidRPr="0005483F">
              <w:t>Совместно с ВДПО организовать и провести комплекс профилактических мероприятий по обеспечению пожарной безопасности жилого сектора.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 xml:space="preserve">с </w:t>
            </w:r>
            <w:r>
              <w:t>15.04. 2023</w:t>
            </w:r>
            <w:r w:rsidRPr="0005483F">
              <w:t>г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п</w:t>
            </w:r>
            <w:r>
              <w:t>о 15.05.2023</w:t>
            </w:r>
            <w:r w:rsidRPr="0005483F">
              <w:t>г.</w:t>
            </w:r>
          </w:p>
          <w:p w:rsidR="00DB43FF" w:rsidRPr="0005483F" w:rsidRDefault="00DB43FF" w:rsidP="005A50F0">
            <w:pPr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Администрация МР,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начальник отделения НД   Спас-</w:t>
            </w:r>
            <w:proofErr w:type="spellStart"/>
            <w:r w:rsidRPr="0005483F">
              <w:t>Деменского</w:t>
            </w:r>
            <w:proofErr w:type="spellEnd"/>
            <w:r w:rsidRPr="0005483F">
              <w:t xml:space="preserve"> района</w:t>
            </w:r>
          </w:p>
          <w:p w:rsidR="00DB43FF" w:rsidRPr="0005483F" w:rsidRDefault="00DB43FF" w:rsidP="005A50F0">
            <w:pPr>
              <w:jc w:val="center"/>
            </w:pPr>
            <w:r w:rsidRPr="0005483F">
              <w:t>(по согласованию)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</w:tc>
      </w:tr>
      <w:tr w:rsidR="00DB43FF" w:rsidRPr="0005483F" w:rsidTr="005A50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9.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r w:rsidRPr="0005483F">
              <w:t xml:space="preserve"> Итоги месячника пожарной безопасности рассмотреть в администрации поселения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>
              <w:t>до 15.05.2023</w:t>
            </w:r>
            <w:r w:rsidRPr="0005483F">
              <w:t>г.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  <w:r w:rsidRPr="0005483F">
              <w:t>Администрация поселения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FF" w:rsidRPr="0005483F" w:rsidRDefault="00DB43FF" w:rsidP="005A50F0">
            <w:pPr>
              <w:jc w:val="center"/>
            </w:pPr>
          </w:p>
        </w:tc>
      </w:tr>
    </w:tbl>
    <w:p w:rsidR="00DB43FF" w:rsidRPr="0005483F" w:rsidRDefault="00DB43FF" w:rsidP="00DB43FF">
      <w:pPr>
        <w:jc w:val="both"/>
      </w:pPr>
    </w:p>
    <w:p w:rsidR="00DB43FF" w:rsidRPr="0005483F" w:rsidRDefault="00DB43FF" w:rsidP="00DB43FF"/>
    <w:p w:rsidR="00DB43FF" w:rsidRDefault="00DB43FF" w:rsidP="00DB43FF"/>
    <w:p w:rsidR="00DB43FF" w:rsidRDefault="00DB43FF" w:rsidP="00DB43FF"/>
    <w:p w:rsidR="00DB43FF" w:rsidRDefault="00DB43FF" w:rsidP="00DB43FF"/>
    <w:p w:rsidR="00DB43FF" w:rsidRDefault="00DB43FF" w:rsidP="00DB43FF"/>
    <w:p w:rsidR="005C1A70" w:rsidRDefault="005C1A70"/>
    <w:sectPr w:rsidR="005C1A70" w:rsidSect="00FA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F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FF"/>
    <w:rsid w:val="005C1A70"/>
    <w:rsid w:val="00DB43FF"/>
    <w:rsid w:val="00D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3260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2023-04-11T08:25:00Z</dcterms:created>
  <dcterms:modified xsi:type="dcterms:W3CDTF">2023-04-11T08:32:00Z</dcterms:modified>
</cp:coreProperties>
</file>