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AC" w:rsidRDefault="00B555AC" w:rsidP="00B555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555AC" w:rsidRDefault="00B555AC" w:rsidP="00B5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муниципального образования</w:t>
      </w:r>
    </w:p>
    <w:p w:rsidR="00B555AC" w:rsidRDefault="00B555AC" w:rsidP="00B55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«Село Павлиново»</w:t>
      </w:r>
    </w:p>
    <w:p w:rsidR="00B555AC" w:rsidRDefault="00B555AC" w:rsidP="00B555A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B555AC" w:rsidRDefault="00B555AC" w:rsidP="00B555AC">
      <w:pPr>
        <w:rPr>
          <w:sz w:val="20"/>
        </w:rPr>
      </w:pPr>
    </w:p>
    <w:p w:rsidR="00B555AC" w:rsidRDefault="00B555AC" w:rsidP="00B555AC"/>
    <w:p w:rsidR="00B555AC" w:rsidRDefault="00B555AC" w:rsidP="00B555AC">
      <w:pPr>
        <w:rPr>
          <w:sz w:val="28"/>
          <w:szCs w:val="28"/>
        </w:rPr>
      </w:pPr>
      <w:r>
        <w:rPr>
          <w:sz w:val="28"/>
          <w:szCs w:val="28"/>
        </w:rPr>
        <w:t xml:space="preserve">От  05.05.2023г.                                                                         № 13 </w:t>
      </w:r>
    </w:p>
    <w:p w:rsidR="00B555AC" w:rsidRDefault="00B555AC" w:rsidP="00B555AC">
      <w:pPr>
        <w:rPr>
          <w:sz w:val="20"/>
        </w:rPr>
      </w:pPr>
    </w:p>
    <w:p w:rsidR="00B555AC" w:rsidRDefault="00B555AC" w:rsidP="00B555AC"/>
    <w:p w:rsidR="00B555AC" w:rsidRDefault="00B555AC" w:rsidP="00B555AC">
      <w:pPr>
        <w:rPr>
          <w:sz w:val="28"/>
          <w:szCs w:val="28"/>
        </w:rPr>
      </w:pPr>
      <w:r>
        <w:rPr>
          <w:sz w:val="28"/>
          <w:szCs w:val="28"/>
        </w:rPr>
        <w:t>Об отмене на территории СП «Село Павлиново»</w:t>
      </w:r>
    </w:p>
    <w:p w:rsidR="00B555AC" w:rsidRDefault="00B555AC" w:rsidP="00B555AC">
      <w:pPr>
        <w:rPr>
          <w:sz w:val="28"/>
          <w:szCs w:val="28"/>
        </w:rPr>
      </w:pPr>
      <w:r>
        <w:rPr>
          <w:sz w:val="28"/>
          <w:szCs w:val="28"/>
        </w:rPr>
        <w:t xml:space="preserve"> особого противопожарного режима  </w:t>
      </w:r>
    </w:p>
    <w:p w:rsidR="00B555AC" w:rsidRDefault="00B555AC" w:rsidP="00B555AC">
      <w:pPr>
        <w:rPr>
          <w:sz w:val="28"/>
          <w:szCs w:val="28"/>
        </w:rPr>
      </w:pPr>
    </w:p>
    <w:p w:rsidR="00B555AC" w:rsidRDefault="00B555AC" w:rsidP="00B555AC">
      <w:pPr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ст. 19 Федерального закона от 21.12.1994 № 69-ФЗ «О пожарной безопасности», ст. 14 Закона Калужской области «О пожарной безопасности в Калужской области», в связи с установлением на территории района 1-го класса пожарной опасности</w:t>
      </w:r>
    </w:p>
    <w:p w:rsidR="00B555AC" w:rsidRDefault="00B555AC" w:rsidP="00B555A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555AC" w:rsidRDefault="00B555AC" w:rsidP="00B555A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Отменить на территории сельского поселения «Село Павлиново»  особый противопожарный режим.</w:t>
      </w:r>
    </w:p>
    <w:p w:rsidR="00B555AC" w:rsidRDefault="00B555AC" w:rsidP="00B555A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B555AC" w:rsidRDefault="00B555AC" w:rsidP="00B555AC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момента его подписания.  </w:t>
      </w:r>
    </w:p>
    <w:p w:rsidR="00B555AC" w:rsidRDefault="00B555AC" w:rsidP="00B555AC">
      <w:pPr>
        <w:rPr>
          <w:sz w:val="28"/>
          <w:szCs w:val="28"/>
        </w:rPr>
      </w:pPr>
    </w:p>
    <w:p w:rsidR="00B555AC" w:rsidRDefault="00B555AC" w:rsidP="00B555A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B555AC" w:rsidRDefault="00B555AC" w:rsidP="00B555A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№Село Павлиново»                          </w:t>
      </w:r>
      <w:proofErr w:type="spellStart"/>
      <w:r>
        <w:rPr>
          <w:sz w:val="28"/>
          <w:szCs w:val="28"/>
        </w:rPr>
        <w:t>Т.В.Пожаркова</w:t>
      </w:r>
      <w:proofErr w:type="spellEnd"/>
      <w:r>
        <w:rPr>
          <w:sz w:val="28"/>
          <w:szCs w:val="28"/>
        </w:rPr>
        <w:t xml:space="preserve">  </w:t>
      </w:r>
    </w:p>
    <w:p w:rsidR="00B555AC" w:rsidRDefault="00B555AC" w:rsidP="00B555AC">
      <w:pPr>
        <w:rPr>
          <w:sz w:val="20"/>
        </w:rPr>
      </w:pPr>
    </w:p>
    <w:p w:rsidR="00B555AC" w:rsidRDefault="00B555AC" w:rsidP="00B555AC"/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D6D37"/>
    <w:multiLevelType w:val="hybridMultilevel"/>
    <w:tmpl w:val="BD04B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5AC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555AC"/>
    <w:rsid w:val="00B85EFE"/>
    <w:rsid w:val="00BC16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A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5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>DG Win&amp;Soft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2023-06-16T11:11:00Z</dcterms:created>
  <dcterms:modified xsi:type="dcterms:W3CDTF">2023-06-16T11:11:00Z</dcterms:modified>
</cp:coreProperties>
</file>