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492" w:rsidRPr="00FB4590" w:rsidRDefault="00BB0492" w:rsidP="00BB049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B4590">
        <w:rPr>
          <w:rFonts w:ascii="Times New Roman" w:eastAsia="Times New Roman" w:hAnsi="Times New Roman" w:cs="Times New Roman"/>
          <w:sz w:val="36"/>
          <w:szCs w:val="36"/>
          <w:lang w:eastAsia="ru-RU"/>
        </w:rPr>
        <w:t>Администрация сельского поселения «Деревня Понизовье»</w:t>
      </w:r>
    </w:p>
    <w:p w:rsidR="00BB0492" w:rsidRPr="00FB4590" w:rsidRDefault="00BB0492" w:rsidP="00BB0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B4590">
        <w:rPr>
          <w:rFonts w:ascii="Times New Roman" w:eastAsia="Times New Roman" w:hAnsi="Times New Roman" w:cs="Times New Roman"/>
          <w:sz w:val="36"/>
          <w:szCs w:val="36"/>
          <w:lang w:eastAsia="ru-RU"/>
        </w:rPr>
        <w:t>Спас-</w:t>
      </w:r>
      <w:proofErr w:type="spellStart"/>
      <w:r w:rsidRPr="00FB4590">
        <w:rPr>
          <w:rFonts w:ascii="Times New Roman" w:eastAsia="Times New Roman" w:hAnsi="Times New Roman" w:cs="Times New Roman"/>
          <w:sz w:val="36"/>
          <w:szCs w:val="36"/>
          <w:lang w:eastAsia="ru-RU"/>
        </w:rPr>
        <w:t>Деменского</w:t>
      </w:r>
      <w:proofErr w:type="spellEnd"/>
      <w:r w:rsidRPr="00FB459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района Калужской области</w:t>
      </w:r>
    </w:p>
    <w:p w:rsidR="00BB0492" w:rsidRDefault="00BB0492" w:rsidP="00BB049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</w:p>
    <w:p w:rsidR="00BB0492" w:rsidRPr="00FB2B5F" w:rsidRDefault="00BB0492" w:rsidP="00BB049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FB2B5F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BB0492" w:rsidRPr="00FB2B5F" w:rsidRDefault="00BB0492" w:rsidP="00BB0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FB2B5F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 xml:space="preserve">        </w:t>
      </w:r>
    </w:p>
    <w:p w:rsidR="00BB0492" w:rsidRPr="00FB2B5F" w:rsidRDefault="00BB0492" w:rsidP="00BB0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от 2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4.01. 2022</w:t>
      </w:r>
      <w:r w:rsidRPr="00FB2B5F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года</w:t>
      </w:r>
      <w:r w:rsidRPr="00FB2B5F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№ 4</w:t>
      </w:r>
    </w:p>
    <w:p w:rsidR="00BB0492" w:rsidRPr="00FB2B5F" w:rsidRDefault="00BB0492" w:rsidP="00BB0492">
      <w:pPr>
        <w:suppressAutoHyphens/>
        <w:autoSpaceDN w:val="0"/>
        <w:spacing w:after="80" w:line="240" w:lineRule="auto"/>
        <w:rPr>
          <w:rFonts w:ascii="Times New Roman" w:eastAsia="Arial" w:hAnsi="Times New Roman" w:cs="Times New Roman"/>
          <w:kern w:val="2"/>
          <w:sz w:val="26"/>
          <w:szCs w:val="26"/>
          <w:lang w:eastAsia="ar-SA"/>
        </w:rPr>
      </w:pPr>
    </w:p>
    <w:p w:rsidR="00BB0492" w:rsidRPr="00FB2B5F" w:rsidRDefault="00BB0492" w:rsidP="00BB0492">
      <w:pPr>
        <w:suppressAutoHyphens/>
        <w:autoSpaceDN w:val="0"/>
        <w:spacing w:after="80" w:line="240" w:lineRule="auto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 w:rsidRPr="00FB2B5F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ab/>
      </w:r>
      <w:r w:rsidRPr="00FB2B5F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ab/>
      </w:r>
      <w:r w:rsidRPr="00FB2B5F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ab/>
        <w:t>Об утверждении плана проведения мероприятий внутреннего</w:t>
      </w:r>
    </w:p>
    <w:p w:rsidR="00BB0492" w:rsidRPr="00FB2B5F" w:rsidRDefault="00BB0492" w:rsidP="00BB0492">
      <w:pPr>
        <w:suppressAutoHyphens/>
        <w:autoSpaceDN w:val="0"/>
        <w:spacing w:after="80" w:line="240" w:lineRule="auto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 w:rsidRPr="00FB2B5F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ab/>
      </w:r>
      <w:r w:rsidRPr="00FB2B5F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ab/>
        <w:t xml:space="preserve">      контроля состояния обраб</w:t>
      </w:r>
      <w:r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отки персональных данных на 2022</w:t>
      </w:r>
      <w:r w:rsidRPr="00FB2B5F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 год</w:t>
      </w:r>
    </w:p>
    <w:p w:rsidR="00BB0492" w:rsidRPr="00FB2B5F" w:rsidRDefault="00BB0492" w:rsidP="00BB0492">
      <w:pPr>
        <w:suppressAutoHyphens/>
        <w:autoSpaceDN w:val="0"/>
        <w:spacing w:after="80" w:line="240" w:lineRule="auto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</w:p>
    <w:p w:rsidR="00BB0492" w:rsidRPr="00FB2B5F" w:rsidRDefault="00BB0492" w:rsidP="00BB0492">
      <w:pPr>
        <w:suppressAutoHyphens/>
        <w:autoSpaceDN w:val="0"/>
        <w:spacing w:after="8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B2B5F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ab/>
        <w:t xml:space="preserve">В соответствии с пунктом 3.3. </w:t>
      </w:r>
      <w:r w:rsidRPr="00FB2B5F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Правил осуществления внутреннего контроля соответствия обработки персональных данных требованиям к защите персональных данных, установленным Федеральным законом «О персональных данных» и принятыми в соответствии с ним нормативными правовыми актами </w:t>
      </w:r>
      <w:r w:rsidRPr="00FB2B5F">
        <w:rPr>
          <w:rFonts w:ascii="Times New Roman" w:eastAsia="Arial" w:hAnsi="Times New Roman" w:cs="Times New Roman"/>
          <w:caps/>
          <w:sz w:val="24"/>
          <w:szCs w:val="24"/>
          <w:lang w:eastAsia="ar-SA"/>
        </w:rPr>
        <w:t>а</w:t>
      </w:r>
      <w:r w:rsidRPr="00FB2B5F">
        <w:rPr>
          <w:rFonts w:ascii="Times New Roman" w:eastAsia="Arial" w:hAnsi="Times New Roman" w:cs="Times New Roman"/>
          <w:sz w:val="24"/>
          <w:szCs w:val="24"/>
          <w:lang w:eastAsia="ar-SA"/>
        </w:rPr>
        <w:t>дминистрации сельского поселения «Деревня Понизовье»,</w:t>
      </w:r>
      <w:r w:rsidRPr="00FB2B5F"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 w:rsidRPr="00FB2B5F"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</w:p>
    <w:p w:rsidR="00BB0492" w:rsidRPr="00FB2B5F" w:rsidRDefault="00BB0492" w:rsidP="00BB0492">
      <w:pPr>
        <w:suppressAutoHyphens/>
        <w:autoSpaceDN w:val="0"/>
        <w:spacing w:after="8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B2B5F"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 w:rsidRPr="00FB2B5F"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 w:rsidRPr="00FB2B5F"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 w:rsidRPr="00FB2B5F"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 w:rsidRPr="00FB2B5F">
        <w:rPr>
          <w:rFonts w:ascii="Times New Roman" w:eastAsia="Arial" w:hAnsi="Times New Roman" w:cs="Times New Roman"/>
          <w:sz w:val="24"/>
          <w:szCs w:val="24"/>
          <w:lang w:eastAsia="ar-SA"/>
        </w:rPr>
        <w:tab/>
        <w:t>П О С Т А Н О В Л Я Ю:</w:t>
      </w:r>
    </w:p>
    <w:p w:rsidR="00BB0492" w:rsidRPr="00FB2B5F" w:rsidRDefault="00BB0492" w:rsidP="00BB0492">
      <w:pPr>
        <w:suppressAutoHyphens/>
        <w:autoSpaceDN w:val="0"/>
        <w:spacing w:after="8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B2B5F">
        <w:rPr>
          <w:rFonts w:ascii="Times New Roman" w:eastAsia="Arial" w:hAnsi="Times New Roman" w:cs="Times New Roman"/>
          <w:sz w:val="24"/>
          <w:szCs w:val="24"/>
          <w:lang w:eastAsia="ar-SA"/>
        </w:rPr>
        <w:t>1. Утвердить прилагаемый план проведения мероприятий внутреннего контроля состояния обраб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отки персональных данных на 2023</w:t>
      </w:r>
      <w:r w:rsidRPr="00FB2B5F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год.</w:t>
      </w:r>
    </w:p>
    <w:p w:rsidR="00BB0492" w:rsidRPr="00FB2B5F" w:rsidRDefault="00BB0492" w:rsidP="00BB0492">
      <w:pPr>
        <w:suppressAutoHyphens/>
        <w:autoSpaceDN w:val="0"/>
        <w:spacing w:after="8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B2B5F">
        <w:rPr>
          <w:rFonts w:ascii="Times New Roman" w:eastAsia="Arial" w:hAnsi="Times New Roman" w:cs="Times New Roman"/>
          <w:sz w:val="24"/>
          <w:szCs w:val="24"/>
          <w:lang w:eastAsia="ar-SA"/>
        </w:rPr>
        <w:t>2. Контроль над исполнением настоящего Постановления оставляю за собой.</w:t>
      </w:r>
    </w:p>
    <w:p w:rsidR="00BB0492" w:rsidRPr="00FB2B5F" w:rsidRDefault="00BB0492" w:rsidP="00BB0492">
      <w:pPr>
        <w:suppressAutoHyphens/>
        <w:autoSpaceDN w:val="0"/>
        <w:spacing w:after="8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BB0492" w:rsidRPr="00FB2B5F" w:rsidRDefault="00BB0492" w:rsidP="00BB0492">
      <w:pPr>
        <w:suppressAutoHyphens/>
        <w:autoSpaceDN w:val="0"/>
        <w:spacing w:after="8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7DEC9153" wp14:editId="779011BD">
            <wp:simplePos x="0" y="0"/>
            <wp:positionH relativeFrom="column">
              <wp:posOffset>2967990</wp:posOffset>
            </wp:positionH>
            <wp:positionV relativeFrom="paragraph">
              <wp:posOffset>8890</wp:posOffset>
            </wp:positionV>
            <wp:extent cx="1353600" cy="1306800"/>
            <wp:effectExtent l="0" t="0" r="0" b="825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ечать АДМ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600" cy="130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0492" w:rsidRPr="00FB2B5F" w:rsidRDefault="00BB0492" w:rsidP="00BB0492">
      <w:pPr>
        <w:suppressAutoHyphens/>
        <w:autoSpaceDN w:val="0"/>
        <w:spacing w:after="8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BB0492" w:rsidRPr="00FB2B5F" w:rsidRDefault="00BB0492" w:rsidP="00BB0492">
      <w:pPr>
        <w:suppressAutoHyphens/>
        <w:autoSpaceDN w:val="0"/>
        <w:spacing w:after="8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B2B5F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Глава Администрации </w:t>
      </w:r>
    </w:p>
    <w:p w:rsidR="00BB0492" w:rsidRPr="00FB2B5F" w:rsidRDefault="00BB0492" w:rsidP="00BB0492">
      <w:pPr>
        <w:suppressAutoHyphens/>
        <w:autoSpaceDN w:val="0"/>
        <w:spacing w:after="80" w:line="24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 w:rsidRPr="00FB2B5F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сельского поселения «Деревня Понизовье» </w:t>
      </w:r>
      <w:r w:rsidRPr="00FB2B5F">
        <w:rPr>
          <w:rFonts w:ascii="Times New Roman" w:eastAsia="Arial" w:hAnsi="Times New Roman" w:cs="Times New Roman"/>
          <w:sz w:val="24"/>
          <w:szCs w:val="24"/>
          <w:lang w:eastAsia="ar-SA"/>
        </w:rPr>
        <w:tab/>
        <w:t xml:space="preserve">   </w:t>
      </w:r>
      <w:r w:rsidRPr="00FB2B5F"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                 </w:t>
      </w:r>
      <w:proofErr w:type="spellStart"/>
      <w:r w:rsidRPr="00FB2B5F">
        <w:rPr>
          <w:rFonts w:ascii="Times New Roman" w:eastAsia="Arial" w:hAnsi="Times New Roman" w:cs="Times New Roman"/>
          <w:sz w:val="24"/>
          <w:szCs w:val="24"/>
          <w:lang w:eastAsia="ar-SA"/>
        </w:rPr>
        <w:t>М.М.Калинин</w:t>
      </w:r>
      <w:proofErr w:type="spellEnd"/>
    </w:p>
    <w:p w:rsidR="00BB0492" w:rsidRPr="00FB2B5F" w:rsidRDefault="00BB0492" w:rsidP="00BB0492">
      <w:pPr>
        <w:suppressAutoHyphens/>
        <w:autoSpaceDN w:val="0"/>
        <w:spacing w:after="80" w:line="240" w:lineRule="auto"/>
        <w:ind w:left="5387"/>
        <w:jc w:val="center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</w:p>
    <w:p w:rsidR="00BB0492" w:rsidRPr="00FB2B5F" w:rsidRDefault="00BB0492" w:rsidP="00BB0492">
      <w:pPr>
        <w:suppressAutoHyphens/>
        <w:autoSpaceDN w:val="0"/>
        <w:spacing w:after="80" w:line="240" w:lineRule="auto"/>
        <w:ind w:left="5387"/>
        <w:jc w:val="center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</w:p>
    <w:p w:rsidR="00BB0492" w:rsidRPr="00FB2B5F" w:rsidRDefault="00BB0492" w:rsidP="00BB0492">
      <w:pPr>
        <w:suppressAutoHyphens/>
        <w:autoSpaceDN w:val="0"/>
        <w:spacing w:after="80" w:line="240" w:lineRule="auto"/>
        <w:rPr>
          <w:rFonts w:ascii="Times New Roman" w:eastAsia="Arial" w:hAnsi="Times New Roman" w:cs="Times New Roman"/>
          <w:kern w:val="2"/>
          <w:sz w:val="26"/>
          <w:szCs w:val="26"/>
          <w:lang w:eastAsia="ar-SA"/>
        </w:rPr>
      </w:pPr>
    </w:p>
    <w:p w:rsidR="00BB0492" w:rsidRPr="00FB2B5F" w:rsidRDefault="00BB0492" w:rsidP="00BB0492">
      <w:pPr>
        <w:suppressAutoHyphens/>
        <w:autoSpaceDN w:val="0"/>
        <w:spacing w:after="80" w:line="240" w:lineRule="auto"/>
        <w:rPr>
          <w:rFonts w:ascii="Times New Roman" w:eastAsia="Arial" w:hAnsi="Times New Roman" w:cs="Times New Roman"/>
          <w:kern w:val="2"/>
          <w:sz w:val="26"/>
          <w:szCs w:val="26"/>
          <w:lang w:eastAsia="ar-SA"/>
        </w:rPr>
      </w:pPr>
    </w:p>
    <w:p w:rsidR="00BB0492" w:rsidRPr="00FB2B5F" w:rsidRDefault="00BB0492" w:rsidP="00BB0492">
      <w:pPr>
        <w:suppressAutoHyphens/>
        <w:autoSpaceDN w:val="0"/>
        <w:spacing w:after="80" w:line="240" w:lineRule="auto"/>
        <w:rPr>
          <w:rFonts w:ascii="Times New Roman" w:eastAsia="Arial" w:hAnsi="Times New Roman" w:cs="Times New Roman"/>
          <w:kern w:val="2"/>
          <w:sz w:val="26"/>
          <w:szCs w:val="26"/>
          <w:lang w:eastAsia="ar-SA"/>
        </w:rPr>
      </w:pPr>
    </w:p>
    <w:p w:rsidR="00BB0492" w:rsidRPr="00FB2B5F" w:rsidRDefault="00BB0492" w:rsidP="00BB0492">
      <w:pPr>
        <w:suppressAutoHyphens/>
        <w:autoSpaceDN w:val="0"/>
        <w:spacing w:after="80" w:line="240" w:lineRule="auto"/>
        <w:rPr>
          <w:rFonts w:ascii="Times New Roman" w:eastAsia="Arial" w:hAnsi="Times New Roman" w:cs="Times New Roman"/>
          <w:kern w:val="2"/>
          <w:sz w:val="26"/>
          <w:szCs w:val="26"/>
          <w:lang w:eastAsia="ar-SA"/>
        </w:rPr>
      </w:pPr>
    </w:p>
    <w:p w:rsidR="00BB0492" w:rsidRPr="00FB2B5F" w:rsidRDefault="00BB0492" w:rsidP="00BB04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B0492" w:rsidRPr="00FB2B5F" w:rsidRDefault="00BB0492" w:rsidP="00BB04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B0492" w:rsidRPr="00FB2B5F" w:rsidRDefault="00BB0492" w:rsidP="00BB0492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</w:p>
    <w:p w:rsidR="00BB0492" w:rsidRPr="00FB2B5F" w:rsidRDefault="00BB0492" w:rsidP="00BB0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B0492" w:rsidRPr="00FB2B5F" w:rsidRDefault="00BB0492" w:rsidP="00BB0492">
      <w:pPr>
        <w:suppressAutoHyphens/>
        <w:autoSpaceDN w:val="0"/>
        <w:spacing w:after="80" w:line="240" w:lineRule="auto"/>
        <w:ind w:left="5387"/>
        <w:jc w:val="center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 w:rsidRPr="00FB2B5F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           </w:t>
      </w:r>
    </w:p>
    <w:p w:rsidR="00BB0492" w:rsidRPr="00FB2B5F" w:rsidRDefault="00BB0492" w:rsidP="00BB0492">
      <w:pPr>
        <w:suppressAutoHyphens/>
        <w:autoSpaceDN w:val="0"/>
        <w:spacing w:after="80" w:line="240" w:lineRule="auto"/>
        <w:ind w:left="5387"/>
        <w:jc w:val="center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</w:p>
    <w:p w:rsidR="00BB0492" w:rsidRPr="00FB2B5F" w:rsidRDefault="00BB0492" w:rsidP="00BB0492">
      <w:pPr>
        <w:suppressAutoHyphens/>
        <w:autoSpaceDN w:val="0"/>
        <w:spacing w:after="80" w:line="240" w:lineRule="auto"/>
        <w:ind w:left="5387"/>
        <w:jc w:val="center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</w:p>
    <w:p w:rsidR="00BB0492" w:rsidRDefault="00BB0492" w:rsidP="00BB0492">
      <w:pPr>
        <w:suppressAutoHyphens/>
        <w:autoSpaceDN w:val="0"/>
        <w:spacing w:after="80" w:line="240" w:lineRule="auto"/>
        <w:ind w:left="5387"/>
        <w:jc w:val="center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 w:rsidRPr="00FB2B5F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          </w:t>
      </w:r>
    </w:p>
    <w:p w:rsidR="00BB0492" w:rsidRDefault="00BB0492" w:rsidP="00BB0492">
      <w:pPr>
        <w:suppressAutoHyphens/>
        <w:autoSpaceDN w:val="0"/>
        <w:spacing w:after="80" w:line="240" w:lineRule="auto"/>
        <w:ind w:left="5387"/>
        <w:jc w:val="center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</w:p>
    <w:p w:rsidR="00BB0492" w:rsidRDefault="00BB0492" w:rsidP="00BB0492">
      <w:pPr>
        <w:suppressAutoHyphens/>
        <w:autoSpaceDN w:val="0"/>
        <w:spacing w:after="80" w:line="240" w:lineRule="auto"/>
        <w:ind w:left="5387"/>
        <w:jc w:val="center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</w:p>
    <w:p w:rsidR="00BB0492" w:rsidRDefault="00BB0492" w:rsidP="00BB0492">
      <w:pPr>
        <w:suppressAutoHyphens/>
        <w:autoSpaceDN w:val="0"/>
        <w:spacing w:after="80" w:line="240" w:lineRule="auto"/>
        <w:ind w:left="5387"/>
        <w:jc w:val="center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</w:p>
    <w:p w:rsidR="00BB0492" w:rsidRPr="00FB2B5F" w:rsidRDefault="00BB0492" w:rsidP="00BB0492">
      <w:pPr>
        <w:suppressAutoHyphens/>
        <w:autoSpaceDN w:val="0"/>
        <w:spacing w:after="80" w:line="240" w:lineRule="auto"/>
        <w:ind w:left="5387"/>
        <w:jc w:val="center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noProof/>
          <w:kern w:val="2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6D0571C6" wp14:editId="04EAAB59">
            <wp:simplePos x="0" y="0"/>
            <wp:positionH relativeFrom="column">
              <wp:posOffset>2301240</wp:posOffset>
            </wp:positionH>
            <wp:positionV relativeFrom="paragraph">
              <wp:posOffset>222885</wp:posOffset>
            </wp:positionV>
            <wp:extent cx="1353185" cy="1306195"/>
            <wp:effectExtent l="0" t="0" r="0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ечать АДМ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185" cy="1306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B2B5F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 УТВЕРЖДАЮ</w:t>
      </w:r>
    </w:p>
    <w:p w:rsidR="00BB0492" w:rsidRPr="00FB2B5F" w:rsidRDefault="00BB0492" w:rsidP="00BB0492">
      <w:pPr>
        <w:suppressAutoHyphens/>
        <w:autoSpaceDN w:val="0"/>
        <w:spacing w:after="80" w:line="240" w:lineRule="auto"/>
        <w:ind w:left="5387"/>
        <w:jc w:val="right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 w:rsidRPr="00FB2B5F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Глава Администрации сельского поселения «Деревня Понизовье» </w:t>
      </w:r>
    </w:p>
    <w:p w:rsidR="00BB0492" w:rsidRPr="00FB2B5F" w:rsidRDefault="00BB0492" w:rsidP="00BB0492">
      <w:pPr>
        <w:suppressAutoHyphens/>
        <w:autoSpaceDN w:val="0"/>
        <w:spacing w:after="80" w:line="240" w:lineRule="auto"/>
        <w:ind w:left="5387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 w:rsidRPr="00FB2B5F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                           </w:t>
      </w:r>
    </w:p>
    <w:p w:rsidR="00BB0492" w:rsidRPr="00FB2B5F" w:rsidRDefault="00BB0492" w:rsidP="00BB0492">
      <w:pPr>
        <w:suppressAutoHyphens/>
        <w:autoSpaceDN w:val="0"/>
        <w:spacing w:after="80" w:line="240" w:lineRule="auto"/>
        <w:ind w:left="5387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 w:rsidRPr="00FB2B5F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__  </w:t>
      </w:r>
      <w:r w:rsidRPr="00FB2B5F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FB2B5F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М.М.Калинин</w:t>
      </w:r>
      <w:proofErr w:type="spellEnd"/>
    </w:p>
    <w:p w:rsidR="00BB0492" w:rsidRPr="00FB2B5F" w:rsidRDefault="00BB0492" w:rsidP="00BB0492">
      <w:pPr>
        <w:suppressAutoHyphens/>
        <w:autoSpaceDN w:val="0"/>
        <w:spacing w:before="240" w:after="0" w:line="240" w:lineRule="auto"/>
        <w:ind w:left="5387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 w:rsidRPr="00FB2B5F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    </w:t>
      </w:r>
      <w:r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                </w:t>
      </w:r>
      <w:r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«24» января 2023</w:t>
      </w:r>
      <w:bookmarkStart w:id="0" w:name="_GoBack"/>
      <w:bookmarkEnd w:id="0"/>
      <w:r w:rsidRPr="00FB2B5F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 года</w:t>
      </w:r>
    </w:p>
    <w:p w:rsidR="00BB0492" w:rsidRPr="00FB2B5F" w:rsidRDefault="00BB0492" w:rsidP="00BB0492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</w:p>
    <w:p w:rsidR="00BB0492" w:rsidRPr="00FB2B5F" w:rsidRDefault="00BB0492" w:rsidP="00BB0492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B2B5F"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ru-RU"/>
        </w:rPr>
        <w:t>ПЛАН</w:t>
      </w:r>
      <w:r w:rsidRPr="00FB2B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B0492" w:rsidRPr="00FB2B5F" w:rsidRDefault="00BB0492" w:rsidP="00BB04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B2B5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проведения мероприятий внутреннего контроля состояния </w:t>
      </w:r>
    </w:p>
    <w:p w:rsidR="00BB0492" w:rsidRPr="00FB2B5F" w:rsidRDefault="00BB0492" w:rsidP="00BB04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B2B5F">
        <w:rPr>
          <w:rFonts w:ascii="Times New Roman" w:eastAsia="Times New Roman" w:hAnsi="Times New Roman" w:cs="Times New Roman"/>
          <w:sz w:val="26"/>
          <w:szCs w:val="26"/>
          <w:lang w:eastAsia="ar-SA"/>
        </w:rPr>
        <w:t>обраб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отки персональных данных на 2022</w:t>
      </w:r>
      <w:r w:rsidRPr="00FB2B5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</w:t>
      </w:r>
    </w:p>
    <w:p w:rsidR="00BB0492" w:rsidRPr="00FB2B5F" w:rsidRDefault="00BB0492" w:rsidP="00BB0492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2"/>
          <w:lang w:eastAsia="ar-SA"/>
        </w:rPr>
      </w:pPr>
    </w:p>
    <w:tbl>
      <w:tblPr>
        <w:tblW w:w="0" w:type="auto"/>
        <w:tblInd w:w="-33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4"/>
        <w:gridCol w:w="5281"/>
        <w:gridCol w:w="1325"/>
        <w:gridCol w:w="2040"/>
        <w:gridCol w:w="1160"/>
      </w:tblGrid>
      <w:tr w:rsidR="00BB0492" w:rsidRPr="00FB2B5F" w:rsidTr="00DA073D">
        <w:trPr>
          <w:cantSplit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0492" w:rsidRPr="00FB2B5F" w:rsidRDefault="00BB0492" w:rsidP="00DA07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2B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492" w:rsidRPr="00FB2B5F" w:rsidRDefault="00BB0492" w:rsidP="00DA07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2B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мероприятия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492" w:rsidRPr="00FB2B5F" w:rsidRDefault="00BB0492" w:rsidP="00DA07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2B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Период проверки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0492" w:rsidRPr="00FB2B5F" w:rsidRDefault="00BB0492" w:rsidP="00DA07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2B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Ответственный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492" w:rsidRPr="00FB2B5F" w:rsidRDefault="00BB0492" w:rsidP="00DA07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2B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Отметка о выполнении</w:t>
            </w:r>
          </w:p>
        </w:tc>
      </w:tr>
      <w:tr w:rsidR="00BB0492" w:rsidRPr="00FB2B5F" w:rsidTr="00DA073D">
        <w:trPr>
          <w:cantSplit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0492" w:rsidRPr="00FB2B5F" w:rsidRDefault="00BB0492" w:rsidP="00DA073D">
            <w:pPr>
              <w:numPr>
                <w:ilvl w:val="0"/>
                <w:numId w:val="2"/>
              </w:numPr>
              <w:tabs>
                <w:tab w:val="left" w:pos="408"/>
                <w:tab w:val="left" w:pos="473"/>
              </w:tabs>
              <w:suppressAutoHyphens/>
              <w:snapToGrid w:val="0"/>
              <w:spacing w:after="0" w:line="240" w:lineRule="auto"/>
              <w:ind w:left="408" w:right="11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492" w:rsidRPr="00FB2B5F" w:rsidRDefault="00BB0492" w:rsidP="00DA0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2B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Проверка полноты и качества разработанных документов, регламентирующих обеспечение безопасности персональных данных.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492" w:rsidRPr="00FB2B5F" w:rsidRDefault="00BB0492" w:rsidP="00DA0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2B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март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0492" w:rsidRPr="00FB2B5F" w:rsidRDefault="00BB0492" w:rsidP="00DA0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B2B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Ответственный за организацию обработки </w:t>
            </w:r>
            <w:proofErr w:type="spellStart"/>
            <w:r w:rsidRPr="00FB2B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ПДн</w:t>
            </w:r>
            <w:proofErr w:type="spellEnd"/>
            <w:r w:rsidRPr="00FB2B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BB0492" w:rsidRPr="00FB2B5F" w:rsidRDefault="00BB0492" w:rsidP="00DA0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FB2B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М.М.Калинин</w:t>
            </w:r>
            <w:proofErr w:type="spellEnd"/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92" w:rsidRPr="00FB2B5F" w:rsidRDefault="00BB0492" w:rsidP="00DA07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BB0492" w:rsidRPr="00FB2B5F" w:rsidTr="00DA073D">
        <w:trPr>
          <w:cantSplit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0492" w:rsidRPr="00FB2B5F" w:rsidRDefault="00BB0492" w:rsidP="00DA073D">
            <w:pPr>
              <w:numPr>
                <w:ilvl w:val="0"/>
                <w:numId w:val="2"/>
              </w:numPr>
              <w:tabs>
                <w:tab w:val="left" w:pos="408"/>
                <w:tab w:val="left" w:pos="473"/>
              </w:tabs>
              <w:suppressAutoHyphens/>
              <w:snapToGrid w:val="0"/>
              <w:spacing w:after="0" w:line="240" w:lineRule="auto"/>
              <w:ind w:left="408" w:right="11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492" w:rsidRPr="00FB2B5F" w:rsidRDefault="00BB0492" w:rsidP="00DA0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2B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Контроль выполнения требований по организации доступа работников к информационным ресурсам администрации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492" w:rsidRPr="00FB2B5F" w:rsidRDefault="00BB0492" w:rsidP="00DA0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2B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ежеквартально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0492" w:rsidRPr="00FB2B5F" w:rsidRDefault="00BB0492" w:rsidP="00DA0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2B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Ответственный за организацию обработки </w:t>
            </w:r>
            <w:proofErr w:type="spellStart"/>
            <w:r w:rsidRPr="00FB2B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ПДн</w:t>
            </w:r>
            <w:proofErr w:type="spellEnd"/>
            <w:r w:rsidRPr="00FB2B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B2B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М.М.Калинин</w:t>
            </w:r>
            <w:proofErr w:type="spellEnd"/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92" w:rsidRPr="00FB2B5F" w:rsidRDefault="00BB0492" w:rsidP="00DA07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BB0492" w:rsidRPr="00FB2B5F" w:rsidTr="00DA073D">
        <w:trPr>
          <w:cantSplit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0492" w:rsidRPr="00FB2B5F" w:rsidRDefault="00BB0492" w:rsidP="00DA073D">
            <w:pPr>
              <w:numPr>
                <w:ilvl w:val="0"/>
                <w:numId w:val="2"/>
              </w:numPr>
              <w:tabs>
                <w:tab w:val="left" w:pos="408"/>
                <w:tab w:val="left" w:pos="473"/>
              </w:tabs>
              <w:suppressAutoHyphens/>
              <w:snapToGrid w:val="0"/>
              <w:spacing w:after="0" w:line="240" w:lineRule="auto"/>
              <w:ind w:left="408" w:right="11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492" w:rsidRPr="00FB2B5F" w:rsidRDefault="00BB0492" w:rsidP="00DA0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2B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Контроль исполнения требований Положения об обработке </w:t>
            </w:r>
            <w:proofErr w:type="spellStart"/>
            <w:r w:rsidRPr="00FB2B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ПДн</w:t>
            </w:r>
            <w:proofErr w:type="spellEnd"/>
            <w:r w:rsidRPr="00FB2B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части ознакомления вновь принимаемых работников с внутренними нормативными актами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492" w:rsidRPr="00FB2B5F" w:rsidRDefault="00BB0492" w:rsidP="00DA0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2B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ежеквартально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0492" w:rsidRPr="00FB2B5F" w:rsidRDefault="00BB0492" w:rsidP="00DA0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2B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Комиссия по обработке </w:t>
            </w:r>
            <w:proofErr w:type="spellStart"/>
            <w:r w:rsidRPr="00FB2B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ПДн</w:t>
            </w:r>
            <w:proofErr w:type="spellEnd"/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92" w:rsidRPr="00FB2B5F" w:rsidRDefault="00BB0492" w:rsidP="00DA07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BB0492" w:rsidRPr="00FB2B5F" w:rsidTr="00DA073D">
        <w:trPr>
          <w:cantSplit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0492" w:rsidRPr="00FB2B5F" w:rsidRDefault="00BB0492" w:rsidP="00DA073D">
            <w:pPr>
              <w:numPr>
                <w:ilvl w:val="0"/>
                <w:numId w:val="2"/>
              </w:numPr>
              <w:tabs>
                <w:tab w:val="left" w:pos="408"/>
                <w:tab w:val="left" w:pos="473"/>
              </w:tabs>
              <w:suppressAutoHyphens/>
              <w:snapToGrid w:val="0"/>
              <w:spacing w:after="0" w:line="240" w:lineRule="auto"/>
              <w:ind w:left="408" w:right="11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492" w:rsidRPr="00FB2B5F" w:rsidRDefault="00BB0492" w:rsidP="00DA0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2B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Проверка наличия и порядка использования работниками предприятия учтенных электронных носителей информации.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492" w:rsidRPr="00FB2B5F" w:rsidRDefault="00BB0492" w:rsidP="00DA0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2B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март, </w:t>
            </w:r>
          </w:p>
          <w:p w:rsidR="00BB0492" w:rsidRPr="00FB2B5F" w:rsidRDefault="00BB0492" w:rsidP="00DA0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2B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0492" w:rsidRPr="00FB2B5F" w:rsidRDefault="00BB0492" w:rsidP="00DA0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2B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Комиссия по обработке </w:t>
            </w:r>
            <w:proofErr w:type="spellStart"/>
            <w:r w:rsidRPr="00FB2B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ПДн</w:t>
            </w:r>
            <w:proofErr w:type="spellEnd"/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92" w:rsidRPr="00FB2B5F" w:rsidRDefault="00BB0492" w:rsidP="00DA07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BB0492" w:rsidRPr="00FB2B5F" w:rsidTr="00DA073D">
        <w:trPr>
          <w:cantSplit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0492" w:rsidRPr="00FB2B5F" w:rsidRDefault="00BB0492" w:rsidP="00DA073D">
            <w:pPr>
              <w:numPr>
                <w:ilvl w:val="0"/>
                <w:numId w:val="2"/>
              </w:numPr>
              <w:tabs>
                <w:tab w:val="left" w:pos="408"/>
                <w:tab w:val="left" w:pos="473"/>
              </w:tabs>
              <w:suppressAutoHyphens/>
              <w:snapToGrid w:val="0"/>
              <w:spacing w:after="0" w:line="240" w:lineRule="auto"/>
              <w:ind w:left="408" w:right="11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492" w:rsidRPr="00FB2B5F" w:rsidRDefault="00BB0492" w:rsidP="00DA0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2B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Подготовка предложений по приобретению и установке новых лицензионных программных продуктов.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492" w:rsidRPr="00FB2B5F" w:rsidRDefault="00BB0492" w:rsidP="00DA0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2B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необходимости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0492" w:rsidRPr="00FB2B5F" w:rsidRDefault="00BB0492" w:rsidP="00DA0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2B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Ответственный за организацию обработки </w:t>
            </w:r>
            <w:proofErr w:type="spellStart"/>
            <w:r w:rsidRPr="00FB2B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ПДн</w:t>
            </w:r>
            <w:proofErr w:type="spellEnd"/>
            <w:r w:rsidRPr="00FB2B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B2B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М.М.Калинин</w:t>
            </w:r>
            <w:proofErr w:type="spellEnd"/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92" w:rsidRPr="00FB2B5F" w:rsidRDefault="00BB0492" w:rsidP="00DA07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BB0492" w:rsidRPr="00FB2B5F" w:rsidTr="00DA073D">
        <w:trPr>
          <w:cantSplit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0492" w:rsidRPr="00FB2B5F" w:rsidRDefault="00BB0492" w:rsidP="00DA073D">
            <w:pPr>
              <w:numPr>
                <w:ilvl w:val="0"/>
                <w:numId w:val="2"/>
              </w:numPr>
              <w:tabs>
                <w:tab w:val="left" w:pos="408"/>
                <w:tab w:val="left" w:pos="473"/>
              </w:tabs>
              <w:suppressAutoHyphens/>
              <w:snapToGrid w:val="0"/>
              <w:spacing w:after="0" w:line="240" w:lineRule="auto"/>
              <w:ind w:left="408" w:right="11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492" w:rsidRPr="00FB2B5F" w:rsidRDefault="00BB0492" w:rsidP="00DA0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2B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Установка дополнительных запирающих устройств на места хранения документов с </w:t>
            </w:r>
            <w:proofErr w:type="spellStart"/>
            <w:r w:rsidRPr="00FB2B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ПДн</w:t>
            </w:r>
            <w:proofErr w:type="spellEnd"/>
            <w:r w:rsidRPr="00FB2B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соответствии с ФЗ РФ №152-ФЗ «О персональных данных»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492" w:rsidRPr="00FB2B5F" w:rsidRDefault="00BB0492" w:rsidP="00DA0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2B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необходимости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0492" w:rsidRPr="00FB2B5F" w:rsidRDefault="00BB0492" w:rsidP="00DA0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2B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Комиссия по обработке </w:t>
            </w:r>
            <w:proofErr w:type="spellStart"/>
            <w:r w:rsidRPr="00FB2B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ПДн</w:t>
            </w:r>
            <w:proofErr w:type="spellEnd"/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92" w:rsidRPr="00FB2B5F" w:rsidRDefault="00BB0492" w:rsidP="00DA07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BB0492" w:rsidRPr="00FB2B5F" w:rsidTr="00DA073D">
        <w:trPr>
          <w:cantSplit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0492" w:rsidRPr="00FB2B5F" w:rsidRDefault="00BB0492" w:rsidP="00DA073D">
            <w:pPr>
              <w:numPr>
                <w:ilvl w:val="0"/>
                <w:numId w:val="2"/>
              </w:numPr>
              <w:tabs>
                <w:tab w:val="left" w:pos="408"/>
                <w:tab w:val="left" w:pos="473"/>
              </w:tabs>
              <w:suppressAutoHyphens/>
              <w:snapToGrid w:val="0"/>
              <w:spacing w:after="0" w:line="240" w:lineRule="auto"/>
              <w:ind w:left="408" w:right="11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492" w:rsidRPr="00FB2B5F" w:rsidRDefault="00BB0492" w:rsidP="00DA0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2B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Проверка выполнения требований обработки </w:t>
            </w:r>
            <w:proofErr w:type="spellStart"/>
            <w:r w:rsidRPr="00FB2B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ПДн</w:t>
            </w:r>
            <w:proofErr w:type="spellEnd"/>
            <w:r w:rsidRPr="00FB2B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без использования средств автоматизации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492" w:rsidRPr="00FB2B5F" w:rsidRDefault="00BB0492" w:rsidP="00DA0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2B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раз</w:t>
            </w:r>
          </w:p>
          <w:p w:rsidR="00BB0492" w:rsidRPr="00FB2B5F" w:rsidRDefault="00BB0492" w:rsidP="00DA0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2B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полгода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0492" w:rsidRPr="00FB2B5F" w:rsidRDefault="00BB0492" w:rsidP="00DA0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2B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Комиссия по обработке </w:t>
            </w:r>
            <w:proofErr w:type="spellStart"/>
            <w:r w:rsidRPr="00FB2B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ПДн</w:t>
            </w:r>
            <w:proofErr w:type="spellEnd"/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92" w:rsidRPr="00FB2B5F" w:rsidRDefault="00BB0492" w:rsidP="00DA07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BB0492" w:rsidRPr="00FB2B5F" w:rsidTr="00DA073D">
        <w:trPr>
          <w:cantSplit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0492" w:rsidRPr="00FB2B5F" w:rsidRDefault="00BB0492" w:rsidP="00DA073D">
            <w:pPr>
              <w:numPr>
                <w:ilvl w:val="0"/>
                <w:numId w:val="2"/>
              </w:numPr>
              <w:tabs>
                <w:tab w:val="left" w:pos="408"/>
                <w:tab w:val="left" w:pos="473"/>
              </w:tabs>
              <w:suppressAutoHyphens/>
              <w:snapToGrid w:val="0"/>
              <w:spacing w:after="0" w:line="240" w:lineRule="auto"/>
              <w:ind w:left="408" w:right="11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492" w:rsidRPr="00FB2B5F" w:rsidRDefault="00BB0492" w:rsidP="00DA0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2B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Проверка правильности ведения журналов учета, содержащих персональные данные в администрации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492" w:rsidRPr="00FB2B5F" w:rsidRDefault="00BB0492" w:rsidP="00DA0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2B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раз в полгода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0492" w:rsidRPr="00FB2B5F" w:rsidRDefault="00BB0492" w:rsidP="00DA0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2B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Комиссия по обработке </w:t>
            </w:r>
            <w:proofErr w:type="spellStart"/>
            <w:r w:rsidRPr="00FB2B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ПДн</w:t>
            </w:r>
            <w:proofErr w:type="spellEnd"/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92" w:rsidRPr="00FB2B5F" w:rsidRDefault="00BB0492" w:rsidP="00DA07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BB0492" w:rsidRPr="00FB2B5F" w:rsidTr="00DA073D">
        <w:trPr>
          <w:cantSplit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0492" w:rsidRPr="00FB2B5F" w:rsidRDefault="00BB0492" w:rsidP="00DA073D">
            <w:pPr>
              <w:numPr>
                <w:ilvl w:val="0"/>
                <w:numId w:val="2"/>
              </w:numPr>
              <w:tabs>
                <w:tab w:val="left" w:pos="408"/>
                <w:tab w:val="left" w:pos="473"/>
              </w:tabs>
              <w:suppressAutoHyphens/>
              <w:snapToGrid w:val="0"/>
              <w:spacing w:after="0" w:line="240" w:lineRule="auto"/>
              <w:ind w:left="408" w:right="11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492" w:rsidRPr="00FB2B5F" w:rsidRDefault="00BB0492" w:rsidP="00DA0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2B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Выборочная проверка АРМ пользователей на предмет наличия возможных вредоносных программ и запрещенных информационных ресурсов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492" w:rsidRPr="00FB2B5F" w:rsidRDefault="00BB0492" w:rsidP="00DA0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2B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ежемесячно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0492" w:rsidRPr="00FB2B5F" w:rsidRDefault="00BB0492" w:rsidP="00DA0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2B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Комиссия по обработке </w:t>
            </w:r>
            <w:proofErr w:type="spellStart"/>
            <w:r w:rsidRPr="00FB2B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ПДн</w:t>
            </w:r>
            <w:proofErr w:type="spellEnd"/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492" w:rsidRPr="00FB2B5F" w:rsidRDefault="00BB0492" w:rsidP="00DA07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</w:tbl>
    <w:p w:rsidR="00BB0492" w:rsidRPr="00FB2B5F" w:rsidRDefault="00BB0492" w:rsidP="00BB0492">
      <w:pPr>
        <w:shd w:val="clear" w:color="auto" w:fill="FFFFFF"/>
        <w:tabs>
          <w:tab w:val="left" w:pos="6946"/>
        </w:tabs>
        <w:spacing w:before="240" w:after="0" w:line="240" w:lineRule="auto"/>
        <w:ind w:right="1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0492" w:rsidRDefault="00BB0492" w:rsidP="00BB0492"/>
    <w:p w:rsidR="00D0273D" w:rsidRDefault="00BB0492"/>
    <w:sectPr w:rsidR="00D0273D" w:rsidSect="00771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492"/>
    <w:rsid w:val="0074001E"/>
    <w:rsid w:val="007D17E1"/>
    <w:rsid w:val="00BB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9403F4-8A4D-4B24-8E86-BBDF5DDC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2480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michail kalinin</dc:creator>
  <cp:keywords/>
  <dc:description/>
  <cp:lastModifiedBy>michail kalinin</cp:lastModifiedBy>
  <cp:revision>1</cp:revision>
  <dcterms:created xsi:type="dcterms:W3CDTF">2023-01-25T07:44:00Z</dcterms:created>
  <dcterms:modified xsi:type="dcterms:W3CDTF">2023-01-25T07:47:00Z</dcterms:modified>
</cp:coreProperties>
</file>