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FE3" w:rsidRDefault="00546FE3" w:rsidP="008149F7">
      <w:pPr>
        <w:spacing w:after="0" w:line="240" w:lineRule="auto"/>
        <w:ind w:firstLine="709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546FE3">
        <w:rPr>
          <w:rFonts w:ascii="Arial" w:eastAsia="Times New Roman" w:hAnsi="Arial" w:cs="Arial"/>
          <w:b/>
          <w:bCs/>
          <w:noProof/>
          <w:color w:val="000000"/>
          <w:kern w:val="36"/>
          <w:sz w:val="32"/>
          <w:szCs w:val="32"/>
          <w:lang w:eastAsia="ru-RU"/>
        </w:rPr>
        <w:drawing>
          <wp:inline distT="0" distB="0" distL="0" distR="0">
            <wp:extent cx="523875" cy="638175"/>
            <wp:effectExtent l="19050" t="0" r="9525" b="0"/>
            <wp:docPr id="1" name="Рисунок 1" descr="ГЕРБ 1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1цвет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688B" w:rsidRPr="00E64749" w:rsidRDefault="001E688B" w:rsidP="008149F7">
      <w:pPr>
        <w:spacing w:after="0" w:line="240" w:lineRule="auto"/>
        <w:ind w:firstLine="709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</w:pPr>
    </w:p>
    <w:p w:rsidR="008149F7" w:rsidRPr="00E64749" w:rsidRDefault="008149F7" w:rsidP="008149F7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E64749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АДМИНИСТРАЦИЯ</w:t>
      </w:r>
      <w:r w:rsidR="001E688B" w:rsidRPr="00E64749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МУНИЦИПАЛЬНОГО РАЙОНА</w:t>
      </w:r>
    </w:p>
    <w:p w:rsidR="008149F7" w:rsidRPr="00E64749" w:rsidRDefault="001E688B" w:rsidP="008149F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474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«СПАС-ДЕМЕНСКИЙ РАЙОН»</w:t>
      </w:r>
    </w:p>
    <w:p w:rsidR="008149F7" w:rsidRPr="00E64749" w:rsidRDefault="008149F7" w:rsidP="008149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4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149F7" w:rsidRPr="00E64749" w:rsidRDefault="008149F7" w:rsidP="008149F7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647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ПОСТАНОВЛЕНИЕ</w:t>
      </w:r>
    </w:p>
    <w:p w:rsidR="001E688B" w:rsidRPr="00E64749" w:rsidRDefault="001E688B" w:rsidP="008149F7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149F7" w:rsidRPr="00E64749" w:rsidRDefault="001E688B" w:rsidP="001E688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6474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22 ноября</w:t>
      </w:r>
      <w:r w:rsidR="008149F7" w:rsidRPr="00E6474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2023 г.</w:t>
      </w:r>
      <w:r w:rsidRPr="00E6474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            </w:t>
      </w:r>
      <w:r w:rsidR="008149F7" w:rsidRPr="00E6474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  <w:r w:rsidR="00E64749" w:rsidRPr="00E6474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</w:t>
      </w:r>
      <w:r w:rsidR="00E6474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</w:t>
      </w:r>
      <w:r w:rsidR="00535CF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</w:t>
      </w:r>
      <w:r w:rsidR="001872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</w:t>
      </w:r>
      <w:r w:rsidR="00E6474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E64749" w:rsidRPr="00E6474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D956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№ 363</w:t>
      </w:r>
    </w:p>
    <w:p w:rsidR="008149F7" w:rsidRPr="008E13F7" w:rsidRDefault="008149F7" w:rsidP="008149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E13F7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8149F7" w:rsidRPr="00E64749" w:rsidRDefault="008149F7" w:rsidP="008149F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647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 УТВЕРЖДЕНИИ ПОРЯДКА УВЕДОМЛЕНИЯ РАБОТОДАТЕЛЯ</w:t>
      </w:r>
      <w:r w:rsidR="008E13F7" w:rsidRPr="00E647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E647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РУКОВОДИТЕЛЯ</w:t>
      </w:r>
      <w:r w:rsidR="008E13F7" w:rsidRPr="00E647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МИ ПОДВЕДОМСТВЕННЫХ УЧРЕЖДЕНИЙ СПАС-ДЕМЕНСКОГО РАЙОНА</w:t>
      </w:r>
      <w:r w:rsidRPr="00E647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8E13F7" w:rsidRPr="00E647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ВОЗНИКШЕМ КОНФЛИКТЕ ИНТЕРЕСОВ ИЛИ О ВОЗМОЖНОСТИ ЕГО ВОЗНИКНОВЕНИЯ</w:t>
      </w:r>
    </w:p>
    <w:p w:rsidR="008149F7" w:rsidRPr="008E13F7" w:rsidRDefault="008149F7" w:rsidP="008149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8E13F7">
        <w:rPr>
          <w:rFonts w:ascii="Times New Roman" w:eastAsia="Times New Roman" w:hAnsi="Times New Roman" w:cs="Times New Roman"/>
          <w:b/>
          <w:color w:val="000000"/>
          <w:lang w:eastAsia="ru-RU"/>
        </w:rPr>
        <w:t> </w:t>
      </w:r>
    </w:p>
    <w:p w:rsidR="00E505F1" w:rsidRPr="009021F2" w:rsidRDefault="008149F7" w:rsidP="008149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2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целях реализации Федерального закона от 25 декабря 2008 г. № 273-ФЗ</w:t>
      </w:r>
      <w:r w:rsidR="00E64749" w:rsidRPr="00902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"О противодействии коррупции" Администрация МР «</w:t>
      </w:r>
      <w:proofErr w:type="spellStart"/>
      <w:r w:rsidR="00E64749" w:rsidRPr="00902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Спас-Деменский</w:t>
      </w:r>
      <w:proofErr w:type="spellEnd"/>
      <w:r w:rsidRPr="00902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505F1" w:rsidRPr="00902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район» Калужской области</w:t>
      </w:r>
    </w:p>
    <w:p w:rsidR="008149F7" w:rsidRDefault="008149F7" w:rsidP="008149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2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E505F1" w:rsidRPr="009021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ПОСТАНОВЛЯЕТ</w:t>
      </w:r>
      <w:r w:rsidRPr="00902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9021F2" w:rsidRPr="009021F2" w:rsidRDefault="009021F2" w:rsidP="008149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149F7" w:rsidRPr="009021F2" w:rsidRDefault="008149F7" w:rsidP="008149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2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Утвердить Порядок уведомления работодателя</w:t>
      </w:r>
      <w:r w:rsidR="00E505F1" w:rsidRPr="00902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руководителями подведомственных учреждений </w:t>
      </w:r>
      <w:proofErr w:type="spellStart"/>
      <w:r w:rsidR="00E505F1" w:rsidRPr="00902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Спас-Деменского</w:t>
      </w:r>
      <w:proofErr w:type="spellEnd"/>
      <w:r w:rsidR="00E505F1" w:rsidRPr="00902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о возникшем конфликте интересов или о возможности его возникновения </w:t>
      </w:r>
      <w:r w:rsidRPr="00902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(приложение </w:t>
      </w:r>
      <w:r w:rsidR="009434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Pr="00902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1).</w:t>
      </w:r>
    </w:p>
    <w:p w:rsidR="008149F7" w:rsidRPr="009021F2" w:rsidRDefault="008149F7" w:rsidP="008149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2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 Утвердить форму уведомления </w:t>
      </w:r>
      <w:r w:rsidR="00E003E6" w:rsidRPr="00902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работодателя руководителями подведомственных учреждений </w:t>
      </w:r>
      <w:proofErr w:type="spellStart"/>
      <w:r w:rsidR="00E003E6" w:rsidRPr="00902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Спас-Деменского</w:t>
      </w:r>
      <w:proofErr w:type="spellEnd"/>
      <w:r w:rsidR="00E003E6" w:rsidRPr="00902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о возникшем конфликте интересов или о возможности его возникновения </w:t>
      </w:r>
      <w:r w:rsidRPr="00902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(приложение </w:t>
      </w:r>
      <w:r w:rsidR="009434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Pr="00902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2).</w:t>
      </w:r>
    </w:p>
    <w:p w:rsidR="008149F7" w:rsidRPr="009021F2" w:rsidRDefault="008149F7" w:rsidP="008149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2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Утверди</w:t>
      </w:r>
      <w:r w:rsidR="00E003E6" w:rsidRPr="00902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ть форму журнала регистрации </w:t>
      </w:r>
      <w:r w:rsidRPr="00902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003E6" w:rsidRPr="00902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уведомлений работодателя руководителями подведомственных учреждений </w:t>
      </w:r>
      <w:proofErr w:type="spellStart"/>
      <w:r w:rsidR="00E003E6" w:rsidRPr="00902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Спас-Деменского</w:t>
      </w:r>
      <w:proofErr w:type="spellEnd"/>
      <w:r w:rsidR="00E003E6" w:rsidRPr="00902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о возникшем конфликте интересов или о возможности его возникновения </w:t>
      </w:r>
      <w:r w:rsidRPr="00902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(приложение </w:t>
      </w:r>
      <w:r w:rsidR="009434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Pr="00902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3).</w:t>
      </w:r>
    </w:p>
    <w:p w:rsidR="009021F2" w:rsidRPr="009021F2" w:rsidRDefault="00E003E6" w:rsidP="009021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2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Назначить управляющего делами Администрации МР «</w:t>
      </w:r>
      <w:proofErr w:type="spellStart"/>
      <w:r w:rsidRPr="00902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Спас-Деменский</w:t>
      </w:r>
      <w:proofErr w:type="spellEnd"/>
      <w:r w:rsidRPr="00902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район»  </w:t>
      </w:r>
      <w:r w:rsidR="008149F7" w:rsidRPr="00902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ответственным лицом за регистрацию уведомлений работодателя </w:t>
      </w:r>
      <w:r w:rsidR="009021F2" w:rsidRPr="00902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руководителями подведомственных учреждений </w:t>
      </w:r>
      <w:proofErr w:type="spellStart"/>
      <w:r w:rsidR="009021F2" w:rsidRPr="00902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Спас-Деменского</w:t>
      </w:r>
      <w:proofErr w:type="spellEnd"/>
      <w:r w:rsidR="009021F2" w:rsidRPr="00902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о возникшем конфликте интересов или о возможности его возникнов</w:t>
      </w:r>
      <w:r w:rsidR="009434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ения</w:t>
      </w:r>
      <w:r w:rsidR="009021F2" w:rsidRPr="00902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149F7" w:rsidRPr="009021F2" w:rsidRDefault="009021F2" w:rsidP="008149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2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8149F7" w:rsidRPr="00902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proofErr w:type="gramStart"/>
      <w:r w:rsidR="008149F7" w:rsidRPr="00902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</w:t>
      </w:r>
      <w:r w:rsidRPr="00902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роль за</w:t>
      </w:r>
      <w:proofErr w:type="gramEnd"/>
      <w:r w:rsidRPr="00902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исполнением настоящего П</w:t>
      </w:r>
      <w:r w:rsidR="008149F7" w:rsidRPr="00902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остановления </w:t>
      </w:r>
      <w:r w:rsidRPr="00902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оставляю за собой.</w:t>
      </w:r>
    </w:p>
    <w:p w:rsidR="008149F7" w:rsidRDefault="008149F7" w:rsidP="008149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2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9021F2" w:rsidRPr="00902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902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Данное</w:t>
      </w:r>
      <w:r w:rsidR="009021F2" w:rsidRPr="00902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Постановление вступает в силу со дня его официального опубликования.</w:t>
      </w:r>
    </w:p>
    <w:p w:rsidR="008149F7" w:rsidRDefault="008149F7" w:rsidP="001872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2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902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И.о. Главы Администрации </w:t>
      </w:r>
    </w:p>
    <w:p w:rsidR="009021F2" w:rsidRPr="009021F2" w:rsidRDefault="00187288" w:rsidP="001872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02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МР «</w:t>
      </w:r>
      <w:proofErr w:type="spellStart"/>
      <w:r w:rsidR="00902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Спас-Деменский</w:t>
      </w:r>
      <w:proofErr w:type="spellEnd"/>
      <w:r w:rsidR="00902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район»                                              </w:t>
      </w:r>
      <w:r w:rsidR="00E669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902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В.А. </w:t>
      </w:r>
      <w:proofErr w:type="spellStart"/>
      <w:r w:rsidR="00902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Бузанов</w:t>
      </w:r>
      <w:proofErr w:type="spellEnd"/>
    </w:p>
    <w:p w:rsidR="008149F7" w:rsidRPr="00311B76" w:rsidRDefault="008149F7" w:rsidP="008149F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1B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ПРИЛОЖЕНИЕ </w:t>
      </w:r>
      <w:r w:rsidR="00311B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№ 1</w:t>
      </w:r>
    </w:p>
    <w:p w:rsidR="008149F7" w:rsidRPr="008E13F7" w:rsidRDefault="009021F2" w:rsidP="008149F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к Постановлению А</w:t>
      </w:r>
      <w:r w:rsidR="008149F7" w:rsidRPr="008E13F7">
        <w:rPr>
          <w:rFonts w:ascii="Times New Roman" w:eastAsia="Times New Roman" w:hAnsi="Times New Roman" w:cs="Times New Roman"/>
          <w:color w:val="000000"/>
          <w:lang w:eastAsia="ru-RU"/>
        </w:rPr>
        <w:t>дминистрации</w:t>
      </w:r>
    </w:p>
    <w:p w:rsidR="008149F7" w:rsidRPr="008E13F7" w:rsidRDefault="009021F2" w:rsidP="009021F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МР «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ru-RU"/>
        </w:rPr>
        <w:t>Спас-Деменский</w:t>
      </w:r>
      <w:proofErr w:type="spell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район»</w:t>
      </w:r>
    </w:p>
    <w:p w:rsidR="008149F7" w:rsidRPr="008E13F7" w:rsidRDefault="009021F2" w:rsidP="008149F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от 22 ноября  2023 г. № 363</w:t>
      </w:r>
    </w:p>
    <w:p w:rsidR="008149F7" w:rsidRPr="00C556BC" w:rsidRDefault="008149F7" w:rsidP="008149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8E13F7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8149F7" w:rsidRPr="00C556BC" w:rsidRDefault="008149F7" w:rsidP="008149F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C556B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ПОРЯДОК</w:t>
      </w:r>
    </w:p>
    <w:p w:rsidR="009021F2" w:rsidRPr="00C556BC" w:rsidRDefault="009021F2" w:rsidP="008149F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C556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уведомления работодателя руководителями подведомственных учреждений </w:t>
      </w:r>
      <w:proofErr w:type="spellStart"/>
      <w:r w:rsidRPr="00C556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Спас-Деменского</w:t>
      </w:r>
      <w:proofErr w:type="spellEnd"/>
      <w:r w:rsidRPr="00C556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района о возникшем конфликте интересов или о возможности его возникновения  </w:t>
      </w:r>
    </w:p>
    <w:p w:rsidR="009021F2" w:rsidRPr="008E13F7" w:rsidRDefault="009021F2" w:rsidP="008149F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8149F7" w:rsidRPr="008E13F7" w:rsidRDefault="008149F7" w:rsidP="008149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E13F7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8149F7" w:rsidRPr="00535CFD" w:rsidRDefault="008149F7" w:rsidP="008149F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Par48"/>
      <w:bookmarkEnd w:id="0"/>
      <w:r w:rsidRPr="00535C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ОБЩИЕ ПОЛОЖЕНИЯ</w:t>
      </w:r>
    </w:p>
    <w:p w:rsidR="008149F7" w:rsidRPr="00535CFD" w:rsidRDefault="008149F7" w:rsidP="008149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5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Настоящий Порядок разработан в целях реализации Федерального закона от 25 декабря 2008 года № 273-ФЗ "О противодействии коррупции" и определяет:</w:t>
      </w:r>
    </w:p>
    <w:p w:rsidR="008149F7" w:rsidRPr="00535CFD" w:rsidRDefault="008149F7" w:rsidP="008149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5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процедуру уведом</w:t>
      </w:r>
      <w:r w:rsidR="00535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ления работодателя руководителями подведомственных учреждений</w:t>
      </w:r>
      <w:r w:rsidRPr="00535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535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учредителем которого является Администрация  муниципального района «</w:t>
      </w:r>
      <w:proofErr w:type="spellStart"/>
      <w:r w:rsidR="00535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Спас-Деменский</w:t>
      </w:r>
      <w:proofErr w:type="spellEnd"/>
      <w:r w:rsidR="00535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район» Калужской</w:t>
      </w:r>
      <w:r w:rsidRPr="00535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области (дал</w:t>
      </w:r>
      <w:r w:rsidR="00535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ее – руководитель </w:t>
      </w:r>
      <w:r w:rsidRPr="00535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учрежд</w:t>
      </w:r>
      <w:r w:rsidR="00535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ения) </w:t>
      </w:r>
      <w:r w:rsidR="00535CFD" w:rsidRPr="00902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возникшем конфликте интересов или о</w:t>
      </w:r>
      <w:r w:rsidR="00DF4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возможности его возникновения</w:t>
      </w:r>
      <w:r w:rsidRPr="00535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149F7" w:rsidRPr="00535CFD" w:rsidRDefault="008149F7" w:rsidP="008149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5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перечень сведений, содержащихся в уведомл</w:t>
      </w:r>
      <w:r w:rsidR="00535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ении руководителя  учреждения  о</w:t>
      </w:r>
      <w:r w:rsidR="00535CFD" w:rsidRPr="00902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возникшем конфликте интересов или о возможности его возникновения  </w:t>
      </w:r>
      <w:r w:rsidR="00535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5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 – уведомление);</w:t>
      </w:r>
    </w:p>
    <w:p w:rsidR="008149F7" w:rsidRPr="00535CFD" w:rsidRDefault="008149F7" w:rsidP="008149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5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порядок регистрации уведомлений;</w:t>
      </w:r>
    </w:p>
    <w:p w:rsidR="008149F7" w:rsidRPr="00535CFD" w:rsidRDefault="008149F7" w:rsidP="008149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5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порядок организации проверки сведений, содержащихся в уведомлениях.</w:t>
      </w:r>
    </w:p>
    <w:p w:rsidR="008149F7" w:rsidRPr="008E13F7" w:rsidRDefault="008149F7" w:rsidP="008149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E13F7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8149F7" w:rsidRPr="008E13F7" w:rsidRDefault="008149F7" w:rsidP="008149F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1" w:name="Par59"/>
      <w:bookmarkEnd w:id="1"/>
      <w:r w:rsidRPr="008E13F7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2. ПРОЦЕДУРА УВЕДОМЛЕНИЯ РАБОТОДАТЕЛЯ</w:t>
      </w:r>
    </w:p>
    <w:p w:rsidR="008149F7" w:rsidRDefault="008149F7" w:rsidP="008149F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 w:rsidRPr="008E13F7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О </w:t>
      </w:r>
      <w:r w:rsidR="00535CFD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ВОЗНИКШЕМ КОНФЛИКТЕ ИНТЕРЕСОВ</w:t>
      </w:r>
      <w:r w:rsidR="00DF47C7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 ИЛИ ВОЗМОЖНОСТИ ЕГО ВОЗНИКНОВЕНИЯ</w:t>
      </w:r>
    </w:p>
    <w:p w:rsidR="00DF47C7" w:rsidRPr="008E13F7" w:rsidRDefault="00DF47C7" w:rsidP="008149F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8149F7" w:rsidRPr="00DF47C7" w:rsidRDefault="00DF47C7" w:rsidP="008149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Руководитель </w:t>
      </w:r>
      <w:r w:rsidR="008149F7" w:rsidRPr="00DF4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учреждения обязан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уведомлять работодателя в лице Г</w:t>
      </w:r>
      <w:r w:rsidR="008149F7" w:rsidRPr="00DF4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лавы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 МР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Спас-Деменский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район»</w:t>
      </w:r>
      <w:r w:rsidR="008149F7" w:rsidRPr="00DF4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149F7" w:rsidRPr="00DF47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8149F7" w:rsidRPr="00DF4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 всех случаях обращения к нему каких-либо лиц с целью склонения к злоупотреблению служебным положением, даче или получению взятки, злоупотреблению полномочиями либо иному незаконному использованию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</w:t>
      </w:r>
      <w:proofErr w:type="gramEnd"/>
      <w:r w:rsidR="008149F7" w:rsidRPr="00DF4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иных имущественных прав для себя или для третьих лиц.</w:t>
      </w:r>
    </w:p>
    <w:p w:rsidR="008149F7" w:rsidRPr="00DF47C7" w:rsidRDefault="00DF47C7" w:rsidP="008149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 Руководитель</w:t>
      </w:r>
      <w:r w:rsidR="008149F7" w:rsidRPr="00DF4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учреждения также обязан уведомлять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правонарушений. Об уведомлении указанных орг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анов руководителю </w:t>
      </w:r>
      <w:r w:rsidR="008149F7" w:rsidRPr="00DF4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учреждения необходимо сообщить в уведомлении работодателю.</w:t>
      </w:r>
    </w:p>
    <w:p w:rsidR="008149F7" w:rsidRPr="00DF47C7" w:rsidRDefault="008149F7" w:rsidP="008149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4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2.3. При нахожд</w:t>
      </w:r>
      <w:r w:rsidR="00DF4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ении руководителя </w:t>
      </w:r>
      <w:r w:rsidRPr="00DF4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учреждения в командировке, в отпуске, вне места работы по иным основа</w:t>
      </w:r>
      <w:r w:rsidR="00DF4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ниям руководитель </w:t>
      </w:r>
      <w:r w:rsidRPr="00DF4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учреждения обязан уведомить работодателя обо всех случаях обращения к нему каких-либо лиц в целях склонения его к совершению коррупционных правонарушений незамедлительно с момента прибытия к месту работы.</w:t>
      </w:r>
    </w:p>
    <w:p w:rsidR="008149F7" w:rsidRPr="00DF47C7" w:rsidRDefault="008149F7" w:rsidP="008149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4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Настоящий Порядок применяется также и в случае, есл</w:t>
      </w:r>
      <w:r w:rsidR="00DF4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от руководителя </w:t>
      </w:r>
      <w:r w:rsidRPr="00DF4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учреждения поступило уведомление о фактах свершения друг</w:t>
      </w:r>
      <w:r w:rsidR="00DF4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ими руководителями </w:t>
      </w:r>
      <w:r w:rsidRPr="00DF4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учреждений коррупционных правонарушений.</w:t>
      </w:r>
    </w:p>
    <w:p w:rsidR="008149F7" w:rsidRPr="00DF47C7" w:rsidRDefault="008149F7" w:rsidP="008149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4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2.4. Уведомление оформляется в письменном виде в двух экземплярах.</w:t>
      </w:r>
    </w:p>
    <w:p w:rsidR="008149F7" w:rsidRPr="00DF47C7" w:rsidRDefault="008149F7" w:rsidP="008149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4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Первый экземпляр уведомл</w:t>
      </w:r>
      <w:r w:rsidR="00DF4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ения руководитель </w:t>
      </w:r>
      <w:r w:rsidRPr="00DF4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учреждения передает</w:t>
      </w:r>
      <w:r w:rsidRPr="00DF47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DF4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DF4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лаве </w:t>
      </w:r>
      <w:r w:rsidR="00DF4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 МР «</w:t>
      </w:r>
      <w:proofErr w:type="spellStart"/>
      <w:r w:rsidR="00DF4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Спас-Деменский</w:t>
      </w:r>
      <w:proofErr w:type="spellEnd"/>
      <w:r w:rsidR="00DF4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район»</w:t>
      </w:r>
      <w:r w:rsidRPr="00DF4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позднее рабочего дня, следующего за днем обращения к нему в целях склонения к совершению коррупционного правонарушения.</w:t>
      </w:r>
    </w:p>
    <w:p w:rsidR="008149F7" w:rsidRPr="00DF47C7" w:rsidRDefault="008149F7" w:rsidP="008149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4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Второй экз</w:t>
      </w:r>
      <w:r w:rsidR="00DF4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емпляр уведомления, заверенный Г</w:t>
      </w:r>
      <w:r w:rsidRPr="00DF4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лавой </w:t>
      </w:r>
      <w:r w:rsidR="00DF4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 МР «</w:t>
      </w:r>
      <w:proofErr w:type="spellStart"/>
      <w:r w:rsidR="00DF4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Спас-Деменский</w:t>
      </w:r>
      <w:proofErr w:type="spellEnd"/>
      <w:r w:rsidR="00DF4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район»</w:t>
      </w:r>
      <w:r w:rsidRPr="00DF4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остает</w:t>
      </w:r>
      <w:r w:rsidR="00DF4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ся у руководителя </w:t>
      </w:r>
      <w:r w:rsidRPr="00DF4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учреждения в качестве подтверждения факта представления уведомления.</w:t>
      </w:r>
    </w:p>
    <w:p w:rsidR="008149F7" w:rsidRPr="00DF47C7" w:rsidRDefault="008149F7" w:rsidP="008149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4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2.5. В случае </w:t>
      </w:r>
      <w:r w:rsidR="00DF4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руководитель </w:t>
      </w:r>
      <w:r w:rsidRPr="00DF4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учреждения не имеет возможности передать уведомление лично, оно</w:t>
      </w:r>
      <w:r w:rsidR="00DF4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может быть направлено в адрес Администрации </w:t>
      </w:r>
      <w:r w:rsidRPr="00DF4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</w:t>
      </w:r>
      <w:r w:rsidR="00DF4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«</w:t>
      </w:r>
      <w:proofErr w:type="spellStart"/>
      <w:r w:rsidR="00DF4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Спас-Деменский</w:t>
      </w:r>
      <w:proofErr w:type="spellEnd"/>
      <w:r w:rsidR="00DF4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район»</w:t>
      </w:r>
      <w:r w:rsidRPr="00DF4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F47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DF4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заказным письмом с уведомлением и описью вложения.</w:t>
      </w:r>
    </w:p>
    <w:p w:rsidR="008149F7" w:rsidRPr="00DF47C7" w:rsidRDefault="00DF47C7" w:rsidP="008149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2.6. Руководитель </w:t>
      </w:r>
      <w:r w:rsidR="008149F7" w:rsidRPr="00DF4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учреждения, уведомивший работодателя, органы прокуратуры или другие государственные органы о фактах обращения к нему каких-либо лиц в целях склонения его к совершению коррупционного правонарушения, о фактах совершения други</w:t>
      </w:r>
      <w:r w:rsidR="00837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 руководителями  учреждений</w:t>
      </w:r>
      <w:r w:rsidR="008149F7" w:rsidRPr="00DF4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коррупционных правонарушений, находится под защитой государства в соответствии с законодательством Российской Федерации.</w:t>
      </w:r>
    </w:p>
    <w:p w:rsidR="008149F7" w:rsidRPr="00DF47C7" w:rsidRDefault="008149F7" w:rsidP="008149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4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Работодателем принимаются меры по за</w:t>
      </w:r>
      <w:r w:rsidR="00837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щите руководителя </w:t>
      </w:r>
      <w:r w:rsidRPr="00DF4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</w:t>
      </w:r>
      <w:r w:rsidR="00837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реждения, с</w:t>
      </w:r>
      <w:r w:rsidRPr="00DF4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ообщившего о коррупционных правонарушениях</w:t>
      </w:r>
      <w:r w:rsidR="00837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DF4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соответствии с настоящим порядком, в части обеспеч</w:t>
      </w:r>
      <w:r w:rsidR="00837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ения ему  </w:t>
      </w:r>
      <w:r w:rsidRPr="00DF4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гарантий, предотвращающих его неправомерное увольнение, перевод на нижестоящую должность, лишение или снижение размера премии, перенос времени отпуска, привлечение к дисциплинарной ответственности, в период рассмотрения представленного руководителем муниципального учреждения уведомления.</w:t>
      </w:r>
    </w:p>
    <w:p w:rsidR="008149F7" w:rsidRPr="00DF47C7" w:rsidRDefault="008149F7" w:rsidP="008149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4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149F7" w:rsidRDefault="008149F7" w:rsidP="008149F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2" w:name="Par76"/>
      <w:bookmarkEnd w:id="2"/>
      <w:r w:rsidRPr="008E13F7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3. ПЕРЕЧЕНЬ СВЕДЕНИЙ, СОДЕРЖАЩИХСЯ В </w:t>
      </w:r>
      <w:r w:rsidRPr="00837E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УВЕДОМЛЕНИИ</w:t>
      </w:r>
    </w:p>
    <w:p w:rsidR="00837E35" w:rsidRPr="00837E35" w:rsidRDefault="00837E35" w:rsidP="008149F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149F7" w:rsidRPr="00837E35" w:rsidRDefault="008149F7" w:rsidP="008149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7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 К перечню сведений, которые указываются в уведомлении, относятся:</w:t>
      </w:r>
    </w:p>
    <w:p w:rsidR="008149F7" w:rsidRPr="00837E35" w:rsidRDefault="008149F7" w:rsidP="008149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7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фамилия, имя, отчество лица, представившего уведомление;</w:t>
      </w:r>
    </w:p>
    <w:p w:rsidR="008149F7" w:rsidRPr="00837E35" w:rsidRDefault="008149F7" w:rsidP="008149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7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замещае</w:t>
      </w:r>
      <w:r w:rsidR="00837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мая им должность в </w:t>
      </w:r>
      <w:r w:rsidRPr="00837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учреждении;</w:t>
      </w:r>
    </w:p>
    <w:p w:rsidR="008149F7" w:rsidRPr="00837E35" w:rsidRDefault="008149F7" w:rsidP="008149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7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дата, время, место, обстоятельства, при которых произошло обращение в целях склонения его к совершению коррупционного правонарушения;</w:t>
      </w:r>
    </w:p>
    <w:p w:rsidR="008149F7" w:rsidRPr="00837E35" w:rsidRDefault="008149F7" w:rsidP="008149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7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характер обращения;</w:t>
      </w:r>
    </w:p>
    <w:p w:rsidR="008149F7" w:rsidRPr="00837E35" w:rsidRDefault="008149F7" w:rsidP="008149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7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данные о лицах, обратившихся в целях склонения его к совершению коррупционного правонарушения;</w:t>
      </w:r>
    </w:p>
    <w:p w:rsidR="008149F7" w:rsidRPr="00837E35" w:rsidRDefault="008149F7" w:rsidP="008149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7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иные сведения, которые необходимо сообщить по факту обращения в целях склонения его к совершению коррупционного правонарушения;</w:t>
      </w:r>
    </w:p>
    <w:p w:rsidR="008149F7" w:rsidRPr="00837E35" w:rsidRDefault="008149F7" w:rsidP="008149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7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дата представления уведомления;</w:t>
      </w:r>
    </w:p>
    <w:p w:rsidR="008149F7" w:rsidRPr="00837E35" w:rsidRDefault="008149F7" w:rsidP="008149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7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подпись лица, представившего уведомление, и контактный телефон.</w:t>
      </w:r>
    </w:p>
    <w:p w:rsidR="008149F7" w:rsidRPr="00837E35" w:rsidRDefault="008149F7" w:rsidP="008149F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37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 К уведомлению должны быть приложены все имеющиеся документы, подтверждающие обстоятельства обращения в целях склонения к совершению коррупционного правонарушения</w:t>
      </w:r>
      <w:r w:rsidRPr="00837E3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</w:t>
      </w:r>
    </w:p>
    <w:p w:rsidR="008149F7" w:rsidRPr="008149F7" w:rsidRDefault="008149F7" w:rsidP="008149F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8149F7">
        <w:rPr>
          <w:rFonts w:ascii="Arial" w:eastAsia="Times New Roman" w:hAnsi="Arial" w:cs="Arial"/>
          <w:color w:val="000000"/>
          <w:lang w:eastAsia="ru-RU"/>
        </w:rPr>
        <w:t> </w:t>
      </w:r>
    </w:p>
    <w:p w:rsidR="008149F7" w:rsidRDefault="008149F7" w:rsidP="008149F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3" w:name="Par89"/>
      <w:bookmarkEnd w:id="3"/>
      <w:r w:rsidRPr="00837E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ПОРЯДОК РЕГИСТРАЦИИ УВЕДОМЛЕНИЙ</w:t>
      </w:r>
    </w:p>
    <w:p w:rsidR="00837E35" w:rsidRPr="00837E35" w:rsidRDefault="00837E35" w:rsidP="008149F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149F7" w:rsidRPr="00837E35" w:rsidRDefault="008149F7" w:rsidP="008149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7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 Уведомление о фактах обращения в целях склон</w:t>
      </w:r>
      <w:r w:rsidR="00837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ения руководителя </w:t>
      </w:r>
      <w:r w:rsidRPr="00837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учреждения к совершению коррупционных правонарушений</w:t>
      </w:r>
      <w:r w:rsidR="00253D07" w:rsidRPr="00253D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53D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="00253D07" w:rsidRPr="00902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возникшем конфликте интересов или о</w:t>
      </w:r>
      <w:r w:rsidR="00253D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возможности его возникновения </w:t>
      </w:r>
      <w:r w:rsidRPr="00837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регистрируется в день поступления.</w:t>
      </w:r>
    </w:p>
    <w:p w:rsidR="008149F7" w:rsidRPr="00837E35" w:rsidRDefault="008149F7" w:rsidP="008149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7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 Регистрация уведомления производится ответственным лицом в журнале учета уведомлений, листы которого должны быть пронумерованы, прошнурованы и скреплены подписью ответственного лица за регистрацию уведомлений в журнале учета и печатью.</w:t>
      </w:r>
    </w:p>
    <w:p w:rsidR="008149F7" w:rsidRPr="00837E35" w:rsidRDefault="008149F7" w:rsidP="008149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7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журнале указываются:</w:t>
      </w:r>
    </w:p>
    <w:p w:rsidR="008149F7" w:rsidRPr="00837E35" w:rsidRDefault="008149F7" w:rsidP="008149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7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порядковый номер уведомления;</w:t>
      </w:r>
    </w:p>
    <w:p w:rsidR="008149F7" w:rsidRPr="00837E35" w:rsidRDefault="008149F7" w:rsidP="008149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7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дата и время принятия уведомления;</w:t>
      </w:r>
    </w:p>
    <w:p w:rsidR="008149F7" w:rsidRPr="00837E35" w:rsidRDefault="008149F7" w:rsidP="008149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7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фамилия и инициалы лица, обратившегося с уведомлением;</w:t>
      </w:r>
    </w:p>
    <w:p w:rsidR="008149F7" w:rsidRPr="00837E35" w:rsidRDefault="008149F7" w:rsidP="008149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7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дата и время передачи уведомления работодателю;</w:t>
      </w:r>
    </w:p>
    <w:p w:rsidR="008149F7" w:rsidRPr="00837E35" w:rsidRDefault="008149F7" w:rsidP="008149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7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краткое содержание уведомления;</w:t>
      </w:r>
    </w:p>
    <w:p w:rsidR="008149F7" w:rsidRPr="00837E35" w:rsidRDefault="008149F7" w:rsidP="008149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7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фамилия, инициалы и подпись ответственного лица, зарегистрировавшего уведомление.</w:t>
      </w:r>
    </w:p>
    <w:p w:rsidR="008149F7" w:rsidRPr="00837E35" w:rsidRDefault="008149F7" w:rsidP="008149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7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4.3. На уведомлении ставится отметка о его поступлении, в котором указываются дата поступления и входящий номер.</w:t>
      </w:r>
    </w:p>
    <w:p w:rsidR="008149F7" w:rsidRPr="00837E35" w:rsidRDefault="008149F7" w:rsidP="008149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7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4.4. После регистрации уведомления в журнале</w:t>
      </w:r>
      <w:r w:rsidR="00253D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837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53D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оно передается на рассмотрение Г</w:t>
      </w:r>
      <w:r w:rsidRPr="00837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лаве </w:t>
      </w:r>
      <w:r w:rsidR="00253D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Администрации МР «</w:t>
      </w:r>
      <w:proofErr w:type="spellStart"/>
      <w:r w:rsidR="00253D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Спас-Деменский</w:t>
      </w:r>
      <w:proofErr w:type="spellEnd"/>
      <w:r w:rsidR="00253D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район»</w:t>
      </w:r>
      <w:r w:rsidRPr="00837E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837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позднее рабочего дня, следующего за днем регистрации уведомления.</w:t>
      </w:r>
    </w:p>
    <w:p w:rsidR="008149F7" w:rsidRPr="008149F7" w:rsidRDefault="008149F7" w:rsidP="008149F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8149F7">
        <w:rPr>
          <w:rFonts w:ascii="Arial" w:eastAsia="Times New Roman" w:hAnsi="Arial" w:cs="Arial"/>
          <w:color w:val="000000"/>
          <w:lang w:eastAsia="ru-RU"/>
        </w:rPr>
        <w:t> </w:t>
      </w:r>
    </w:p>
    <w:p w:rsidR="008149F7" w:rsidRPr="00253D07" w:rsidRDefault="008149F7" w:rsidP="008149F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4" w:name="Par104"/>
      <w:bookmarkEnd w:id="4"/>
      <w:r w:rsidRPr="00253D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ОРГАНИЗАЦИЯ ПРОВЕРКИ СВЕДЕНИЙ,</w:t>
      </w:r>
    </w:p>
    <w:p w:rsidR="008149F7" w:rsidRPr="00253D07" w:rsidRDefault="008149F7" w:rsidP="008149F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gramStart"/>
      <w:r w:rsidRPr="00253D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СОДЕРЖАЩИХСЯ</w:t>
      </w:r>
      <w:proofErr w:type="gramEnd"/>
      <w:r w:rsidRPr="00253D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 УВЕДОМЛЕНИИ</w:t>
      </w:r>
    </w:p>
    <w:p w:rsidR="00253D07" w:rsidRPr="00253D07" w:rsidRDefault="00253D07" w:rsidP="008149F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149F7" w:rsidRPr="00253D07" w:rsidRDefault="008149F7" w:rsidP="008149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3D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="00D53B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В течение трех рабочих дней Г</w:t>
      </w:r>
      <w:r w:rsidRPr="00253D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лава </w:t>
      </w:r>
      <w:r w:rsidR="00D53B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Администрации МР «</w:t>
      </w:r>
      <w:proofErr w:type="spellStart"/>
      <w:r w:rsidR="00D53B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Спас-Деменский</w:t>
      </w:r>
      <w:proofErr w:type="spellEnd"/>
      <w:r w:rsidR="00D53B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район»</w:t>
      </w:r>
      <w:r w:rsidRPr="00253D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рассматривает поступившее уведомление, принимает решение о проведении проверки содержащихся в нем сведений и определяет круг лиц и комплекс мероприятий для проведения данной проверки.</w:t>
      </w:r>
    </w:p>
    <w:p w:rsidR="008149F7" w:rsidRPr="00253D07" w:rsidRDefault="008149F7" w:rsidP="008149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3D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5.2. Проверка сведений, содержащихся в уведомлении о факте обращения в целях склон</w:t>
      </w:r>
      <w:r w:rsidR="00D53B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ения руководителя </w:t>
      </w:r>
      <w:r w:rsidRPr="00253D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учреждения к совершению коррупционных правонарушений</w:t>
      </w:r>
      <w:r w:rsidR="00D53B11" w:rsidRPr="00D53B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53B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="00D53B11" w:rsidRPr="00902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возникшем конфликте интересов или о</w:t>
      </w:r>
      <w:r w:rsidR="00D53B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53B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возможности его возникновения</w:t>
      </w:r>
      <w:r w:rsidRPr="00253D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должна быть завершена не позднее чем через месяц со дня принятия решения о ее проведении. </w:t>
      </w:r>
      <w:r w:rsidR="00D53B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Результаты проверки сообщаются Г</w:t>
      </w:r>
      <w:r w:rsidRPr="00253D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лаве </w:t>
      </w:r>
      <w:r w:rsidR="00D53B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Администрации МР «</w:t>
      </w:r>
      <w:proofErr w:type="spellStart"/>
      <w:r w:rsidR="00D53B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Спас-Деменский</w:t>
      </w:r>
      <w:proofErr w:type="spellEnd"/>
      <w:r w:rsidR="00D53B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район» </w:t>
      </w:r>
      <w:r w:rsidRPr="00253D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форме письменного заключения.</w:t>
      </w:r>
    </w:p>
    <w:p w:rsidR="008149F7" w:rsidRPr="00253D07" w:rsidRDefault="008149F7" w:rsidP="008149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3D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5.3. При установлении в результате проверки обстоятельств, свидетельствующих о наличии признаков преступления или адм</w:t>
      </w:r>
      <w:r w:rsidR="00D53B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инистративного правонарушения, Г</w:t>
      </w:r>
      <w:r w:rsidRPr="00253D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лава </w:t>
      </w:r>
      <w:r w:rsidR="00D53B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 МР «</w:t>
      </w:r>
      <w:proofErr w:type="spellStart"/>
      <w:r w:rsidR="00D53B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Спас-Деменский</w:t>
      </w:r>
      <w:proofErr w:type="spellEnd"/>
      <w:r w:rsidR="00D53B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район» </w:t>
      </w:r>
      <w:r w:rsidRPr="00253D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направляет копии уведомления и материалов проверки для рассмотрения в органы прокуратуры или другие государственные органы.</w:t>
      </w:r>
    </w:p>
    <w:p w:rsidR="008149F7" w:rsidRPr="00253D07" w:rsidRDefault="008149F7" w:rsidP="008149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3D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5.4. Уведомление, письменное заключение по результатам проверки, информация, поступившая из прокуратуры или других государственных органов по результатам рассмотрения уведомления, приобщаются к личному делу руководителя муниципального учреждения.</w:t>
      </w:r>
    </w:p>
    <w:p w:rsidR="008149F7" w:rsidRPr="00253D07" w:rsidRDefault="008149F7" w:rsidP="008149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3D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149F7" w:rsidRPr="00253D07" w:rsidRDefault="008149F7" w:rsidP="008149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3D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149F7" w:rsidRPr="00253D07" w:rsidRDefault="008149F7" w:rsidP="008149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3D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149F7" w:rsidRPr="008149F7" w:rsidRDefault="008149F7" w:rsidP="008149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D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textWrapping" w:clear="all"/>
      </w:r>
    </w:p>
    <w:p w:rsidR="00546FE3" w:rsidRDefault="00546FE3" w:rsidP="008149F7">
      <w:pPr>
        <w:spacing w:after="0" w:line="240" w:lineRule="auto"/>
        <w:ind w:firstLine="709"/>
        <w:jc w:val="right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</w:p>
    <w:p w:rsidR="00546FE3" w:rsidRDefault="00546FE3" w:rsidP="008149F7">
      <w:pPr>
        <w:spacing w:after="0" w:line="240" w:lineRule="auto"/>
        <w:ind w:firstLine="709"/>
        <w:jc w:val="right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</w:p>
    <w:p w:rsidR="00546FE3" w:rsidRDefault="00546FE3" w:rsidP="008149F7">
      <w:pPr>
        <w:spacing w:after="0" w:line="240" w:lineRule="auto"/>
        <w:ind w:firstLine="709"/>
        <w:jc w:val="right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</w:p>
    <w:p w:rsidR="00546FE3" w:rsidRDefault="00546FE3" w:rsidP="008149F7">
      <w:pPr>
        <w:spacing w:after="0" w:line="240" w:lineRule="auto"/>
        <w:ind w:firstLine="709"/>
        <w:jc w:val="right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</w:p>
    <w:p w:rsidR="00546FE3" w:rsidRDefault="00546FE3" w:rsidP="008149F7">
      <w:pPr>
        <w:spacing w:after="0" w:line="240" w:lineRule="auto"/>
        <w:ind w:firstLine="709"/>
        <w:jc w:val="right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</w:p>
    <w:p w:rsidR="00546FE3" w:rsidRDefault="00546FE3" w:rsidP="008149F7">
      <w:pPr>
        <w:spacing w:after="0" w:line="240" w:lineRule="auto"/>
        <w:ind w:firstLine="709"/>
        <w:jc w:val="right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</w:p>
    <w:p w:rsidR="00546FE3" w:rsidRDefault="00546FE3" w:rsidP="008149F7">
      <w:pPr>
        <w:spacing w:after="0" w:line="240" w:lineRule="auto"/>
        <w:ind w:firstLine="709"/>
        <w:jc w:val="right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</w:p>
    <w:p w:rsidR="00546FE3" w:rsidRDefault="00546FE3" w:rsidP="008149F7">
      <w:pPr>
        <w:spacing w:after="0" w:line="240" w:lineRule="auto"/>
        <w:ind w:firstLine="709"/>
        <w:jc w:val="right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</w:p>
    <w:p w:rsidR="00546FE3" w:rsidRDefault="00546FE3" w:rsidP="008149F7">
      <w:pPr>
        <w:spacing w:after="0" w:line="240" w:lineRule="auto"/>
        <w:ind w:firstLine="709"/>
        <w:jc w:val="right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</w:p>
    <w:p w:rsidR="00546FE3" w:rsidRDefault="00546FE3" w:rsidP="008149F7">
      <w:pPr>
        <w:spacing w:after="0" w:line="240" w:lineRule="auto"/>
        <w:ind w:firstLine="709"/>
        <w:jc w:val="right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</w:p>
    <w:p w:rsidR="00546FE3" w:rsidRDefault="00546FE3" w:rsidP="008149F7">
      <w:pPr>
        <w:spacing w:after="0" w:line="240" w:lineRule="auto"/>
        <w:ind w:firstLine="709"/>
        <w:jc w:val="right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</w:p>
    <w:p w:rsidR="00546FE3" w:rsidRDefault="00546FE3" w:rsidP="008149F7">
      <w:pPr>
        <w:spacing w:after="0" w:line="240" w:lineRule="auto"/>
        <w:ind w:firstLine="709"/>
        <w:jc w:val="right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</w:p>
    <w:p w:rsidR="00546FE3" w:rsidRDefault="00546FE3" w:rsidP="008149F7">
      <w:pPr>
        <w:spacing w:after="0" w:line="240" w:lineRule="auto"/>
        <w:ind w:firstLine="709"/>
        <w:jc w:val="right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</w:p>
    <w:p w:rsidR="00D53B11" w:rsidRDefault="00D53B11" w:rsidP="008149F7">
      <w:pPr>
        <w:spacing w:after="0" w:line="240" w:lineRule="auto"/>
        <w:ind w:firstLine="709"/>
        <w:jc w:val="right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</w:p>
    <w:p w:rsidR="00D53B11" w:rsidRDefault="00D53B11" w:rsidP="008149F7">
      <w:pPr>
        <w:spacing w:after="0" w:line="240" w:lineRule="auto"/>
        <w:ind w:firstLine="709"/>
        <w:jc w:val="right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</w:p>
    <w:p w:rsidR="00D53B11" w:rsidRDefault="00D53B11" w:rsidP="008149F7">
      <w:pPr>
        <w:spacing w:after="0" w:line="240" w:lineRule="auto"/>
        <w:ind w:firstLine="709"/>
        <w:jc w:val="right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</w:p>
    <w:p w:rsidR="00D53B11" w:rsidRDefault="00D53B11" w:rsidP="008149F7">
      <w:pPr>
        <w:spacing w:after="0" w:line="240" w:lineRule="auto"/>
        <w:ind w:firstLine="709"/>
        <w:jc w:val="right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</w:p>
    <w:p w:rsidR="00D53B11" w:rsidRDefault="00D53B11" w:rsidP="008149F7">
      <w:pPr>
        <w:spacing w:after="0" w:line="240" w:lineRule="auto"/>
        <w:ind w:firstLine="709"/>
        <w:jc w:val="right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</w:p>
    <w:p w:rsidR="00D53B11" w:rsidRDefault="00D53B11" w:rsidP="008149F7">
      <w:pPr>
        <w:spacing w:after="0" w:line="240" w:lineRule="auto"/>
        <w:ind w:firstLine="709"/>
        <w:jc w:val="right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</w:p>
    <w:p w:rsidR="00C556BC" w:rsidRDefault="00C556BC" w:rsidP="008149F7">
      <w:pPr>
        <w:spacing w:after="0" w:line="240" w:lineRule="auto"/>
        <w:ind w:firstLine="709"/>
        <w:jc w:val="right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</w:p>
    <w:p w:rsidR="00C556BC" w:rsidRDefault="00C556BC" w:rsidP="008149F7">
      <w:pPr>
        <w:spacing w:after="0" w:line="240" w:lineRule="auto"/>
        <w:ind w:firstLine="709"/>
        <w:jc w:val="right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</w:p>
    <w:p w:rsidR="00C556BC" w:rsidRDefault="00C556BC" w:rsidP="008149F7">
      <w:pPr>
        <w:spacing w:after="0" w:line="240" w:lineRule="auto"/>
        <w:ind w:firstLine="709"/>
        <w:jc w:val="right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</w:p>
    <w:p w:rsidR="00546FE3" w:rsidRDefault="00546FE3" w:rsidP="008149F7">
      <w:pPr>
        <w:spacing w:after="0" w:line="240" w:lineRule="auto"/>
        <w:ind w:firstLine="709"/>
        <w:jc w:val="right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</w:p>
    <w:p w:rsidR="00D53B11" w:rsidRPr="00311B76" w:rsidRDefault="00D53B11" w:rsidP="00D53B1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1B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№ 2</w:t>
      </w:r>
    </w:p>
    <w:p w:rsidR="00D53B11" w:rsidRPr="008E13F7" w:rsidRDefault="00D53B11" w:rsidP="00D53B1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к Постановлению А</w:t>
      </w:r>
      <w:r w:rsidRPr="008E13F7">
        <w:rPr>
          <w:rFonts w:ascii="Times New Roman" w:eastAsia="Times New Roman" w:hAnsi="Times New Roman" w:cs="Times New Roman"/>
          <w:color w:val="000000"/>
          <w:lang w:eastAsia="ru-RU"/>
        </w:rPr>
        <w:t>дминистрации</w:t>
      </w:r>
    </w:p>
    <w:p w:rsidR="00D53B11" w:rsidRPr="008E13F7" w:rsidRDefault="00D53B11" w:rsidP="00D53B1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МР «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ru-RU"/>
        </w:rPr>
        <w:t>Спас-Деменский</w:t>
      </w:r>
      <w:proofErr w:type="spell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район»</w:t>
      </w:r>
    </w:p>
    <w:p w:rsidR="00D53B11" w:rsidRPr="008E13F7" w:rsidRDefault="00D53B11" w:rsidP="00D53B1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от 22 ноября  2023 г. № 363</w:t>
      </w:r>
    </w:p>
    <w:p w:rsidR="00D53B11" w:rsidRPr="008E13F7" w:rsidRDefault="00D53B11" w:rsidP="00D53B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E13F7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8149F7" w:rsidRPr="00C556BC" w:rsidRDefault="008149F7" w:rsidP="008149F7">
      <w:pPr>
        <w:spacing w:after="0" w:line="240" w:lineRule="auto"/>
        <w:ind w:left="5040" w:firstLine="709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C556BC">
        <w:rPr>
          <w:rFonts w:ascii="Times New Roman" w:eastAsia="Times New Roman" w:hAnsi="Times New Roman" w:cs="Times New Roman"/>
          <w:color w:val="000000"/>
          <w:lang w:eastAsia="ru-RU"/>
        </w:rPr>
        <w:t>____________________________</w:t>
      </w:r>
    </w:p>
    <w:p w:rsidR="008149F7" w:rsidRPr="00C556BC" w:rsidRDefault="008149F7" w:rsidP="008149F7">
      <w:pPr>
        <w:spacing w:after="0" w:line="240" w:lineRule="auto"/>
        <w:ind w:left="5040" w:firstLine="709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C556BC">
        <w:rPr>
          <w:rFonts w:ascii="Times New Roman" w:eastAsia="Times New Roman" w:hAnsi="Times New Roman" w:cs="Times New Roman"/>
          <w:color w:val="000000"/>
          <w:lang w:eastAsia="ru-RU"/>
        </w:rPr>
        <w:t>(ФИО, должность работодателя)</w:t>
      </w:r>
    </w:p>
    <w:p w:rsidR="008149F7" w:rsidRPr="00C556BC" w:rsidRDefault="008149F7" w:rsidP="008149F7">
      <w:pPr>
        <w:spacing w:after="0" w:line="240" w:lineRule="auto"/>
        <w:ind w:left="5040" w:firstLine="709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C556BC">
        <w:rPr>
          <w:rFonts w:ascii="Times New Roman" w:eastAsia="Times New Roman" w:hAnsi="Times New Roman" w:cs="Times New Roman"/>
          <w:color w:val="000000"/>
          <w:lang w:eastAsia="ru-RU"/>
        </w:rPr>
        <w:t>от __________________________</w:t>
      </w:r>
    </w:p>
    <w:p w:rsidR="008149F7" w:rsidRPr="00C556BC" w:rsidRDefault="008149F7" w:rsidP="008149F7">
      <w:pPr>
        <w:spacing w:after="0" w:line="240" w:lineRule="auto"/>
        <w:ind w:left="5040" w:firstLine="709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C556BC">
        <w:rPr>
          <w:rFonts w:ascii="Times New Roman" w:eastAsia="Times New Roman" w:hAnsi="Times New Roman" w:cs="Times New Roman"/>
          <w:color w:val="000000"/>
          <w:lang w:eastAsia="ru-RU"/>
        </w:rPr>
        <w:t>(ФИО, должность руководителя</w:t>
      </w:r>
      <w:proofErr w:type="gramEnd"/>
    </w:p>
    <w:p w:rsidR="008149F7" w:rsidRPr="00C556BC" w:rsidRDefault="008149F7" w:rsidP="008149F7">
      <w:pPr>
        <w:spacing w:after="0" w:line="240" w:lineRule="auto"/>
        <w:ind w:left="5040" w:firstLine="709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C556BC">
        <w:rPr>
          <w:rFonts w:ascii="Times New Roman" w:eastAsia="Times New Roman" w:hAnsi="Times New Roman" w:cs="Times New Roman"/>
          <w:color w:val="000000"/>
          <w:lang w:eastAsia="ru-RU"/>
        </w:rPr>
        <w:t>муниципального учреждения)</w:t>
      </w:r>
    </w:p>
    <w:p w:rsidR="008149F7" w:rsidRPr="00C556BC" w:rsidRDefault="008149F7" w:rsidP="008149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556BC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8149F7" w:rsidRPr="00C556BC" w:rsidRDefault="008149F7" w:rsidP="008149F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C556B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УВЕДОМЛЕНИЕ</w:t>
      </w:r>
    </w:p>
    <w:p w:rsidR="00D53B11" w:rsidRPr="00C556BC" w:rsidRDefault="00D53B11" w:rsidP="00D53B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556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работодателя руководителями подведомственных учреждений </w:t>
      </w:r>
      <w:proofErr w:type="spellStart"/>
      <w:r w:rsidRPr="00C556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Спас-Деменского</w:t>
      </w:r>
      <w:proofErr w:type="spellEnd"/>
      <w:r w:rsidRPr="00C556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района о возникшем конфликте интересов или о возможности его возникновения </w:t>
      </w:r>
    </w:p>
    <w:p w:rsidR="00D53B11" w:rsidRDefault="00D53B11" w:rsidP="008149F7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bCs/>
          <w:color w:val="000000"/>
          <w:lang w:eastAsia="ru-RU"/>
        </w:rPr>
      </w:pPr>
    </w:p>
    <w:p w:rsidR="008149F7" w:rsidRPr="00C556BC" w:rsidRDefault="008149F7" w:rsidP="008149F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49F7">
        <w:rPr>
          <w:rFonts w:ascii="Arial" w:eastAsia="Times New Roman" w:hAnsi="Arial" w:cs="Arial"/>
          <w:color w:val="000000"/>
          <w:lang w:eastAsia="ru-RU"/>
        </w:rPr>
        <w:t> </w:t>
      </w:r>
    </w:p>
    <w:p w:rsidR="008149F7" w:rsidRPr="00C556BC" w:rsidRDefault="008149F7" w:rsidP="008149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5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Федеральным законом от 25.12.2008 № 273-ФЗ «О противодействии коррупции» я, _____________________________________________</w:t>
      </w:r>
    </w:p>
    <w:p w:rsidR="008149F7" w:rsidRPr="00C556BC" w:rsidRDefault="008149F7" w:rsidP="008149F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5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</w:t>
      </w:r>
      <w:r w:rsidR="00C556BC" w:rsidRPr="00C55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</w:t>
      </w:r>
    </w:p>
    <w:p w:rsidR="008149F7" w:rsidRPr="00C556BC" w:rsidRDefault="008149F7" w:rsidP="008149F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5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(ФИО, должность руководителя муниципального учреждения)</w:t>
      </w:r>
    </w:p>
    <w:p w:rsidR="008149F7" w:rsidRPr="00C556BC" w:rsidRDefault="008149F7" w:rsidP="008149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5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149F7" w:rsidRPr="00C556BC" w:rsidRDefault="008149F7" w:rsidP="008149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5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уведомляю об обращении ко мне ____________________________</w:t>
      </w:r>
    </w:p>
    <w:p w:rsidR="008149F7" w:rsidRPr="00C556BC" w:rsidRDefault="008149F7" w:rsidP="008149F7">
      <w:pPr>
        <w:spacing w:after="0" w:line="240" w:lineRule="auto"/>
        <w:ind w:left="5040"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5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(дата, место, время)</w:t>
      </w:r>
    </w:p>
    <w:p w:rsidR="008149F7" w:rsidRPr="00C556BC" w:rsidRDefault="008149F7" w:rsidP="008149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5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гр. __________________________________________________________________</w:t>
      </w:r>
    </w:p>
    <w:p w:rsidR="008149F7" w:rsidRPr="00C556BC" w:rsidRDefault="008149F7" w:rsidP="008149F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55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(данные о лицах, обратившихся к руководителю муниципального учреждения:</w:t>
      </w:r>
      <w:proofErr w:type="gramEnd"/>
      <w:r w:rsidRPr="00C55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C55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ФИО, место работы и т.д.)</w:t>
      </w:r>
      <w:proofErr w:type="gramEnd"/>
    </w:p>
    <w:p w:rsidR="008149F7" w:rsidRPr="00C556BC" w:rsidRDefault="008149F7" w:rsidP="008149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5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149F7" w:rsidRPr="00C556BC" w:rsidRDefault="008149F7" w:rsidP="008149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5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целях склонения меня к совершению действий коррупционного характера, а именно:</w:t>
      </w:r>
    </w:p>
    <w:p w:rsidR="008149F7" w:rsidRPr="00C556BC" w:rsidRDefault="008149F7" w:rsidP="008149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5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149F7" w:rsidRPr="00C556BC" w:rsidRDefault="008149F7" w:rsidP="008149F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5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(указать характер обращения, перечислить факты и обстоятельства склонения руководителя муниципального учреждения к совершению коррупционных правонарушений; указать иные сведения, которые руководитель муниципального учреждения считает необходимым сообщить)</w:t>
      </w:r>
    </w:p>
    <w:p w:rsidR="008149F7" w:rsidRPr="00C556BC" w:rsidRDefault="008149F7" w:rsidP="008149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C55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Дата__________________</w:t>
      </w:r>
      <w:proofErr w:type="spellEnd"/>
      <w:r w:rsidRPr="00C55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C55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</w:t>
      </w:r>
      <w:r w:rsidRPr="00C55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Подпись________________</w:t>
      </w:r>
    </w:p>
    <w:p w:rsidR="008149F7" w:rsidRPr="00C556BC" w:rsidRDefault="008149F7" w:rsidP="008149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5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Контактный телефон_______________</w:t>
      </w:r>
    </w:p>
    <w:p w:rsidR="008149F7" w:rsidRPr="00C556BC" w:rsidRDefault="008149F7" w:rsidP="008149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5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149F7" w:rsidRPr="00C556BC" w:rsidRDefault="008149F7" w:rsidP="008149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5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Уведомление зарегистрировано в журнале регистрации</w:t>
      </w:r>
    </w:p>
    <w:p w:rsidR="008149F7" w:rsidRPr="00C556BC" w:rsidRDefault="008149F7" w:rsidP="008149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5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«__»_________ </w:t>
      </w:r>
      <w:proofErr w:type="spellStart"/>
      <w:r w:rsidRPr="00C55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</w:t>
      </w:r>
      <w:proofErr w:type="gramStart"/>
      <w:r w:rsidRPr="00C55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spellEnd"/>
      <w:proofErr w:type="gramEnd"/>
      <w:r w:rsidRPr="00C55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за №________________</w:t>
      </w:r>
    </w:p>
    <w:p w:rsidR="008149F7" w:rsidRPr="00C556BC" w:rsidRDefault="008149F7" w:rsidP="008149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5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</w:t>
      </w:r>
    </w:p>
    <w:p w:rsidR="008149F7" w:rsidRPr="00C556BC" w:rsidRDefault="00C556BC" w:rsidP="008149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</w:t>
      </w:r>
      <w:r w:rsidR="008149F7" w:rsidRPr="00C55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(ФИО ответственного лица)</w:t>
      </w:r>
    </w:p>
    <w:p w:rsidR="008149F7" w:rsidRPr="00C556BC" w:rsidRDefault="008149F7" w:rsidP="008149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5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149F7" w:rsidRPr="00C556BC" w:rsidRDefault="008149F7" w:rsidP="008149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5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уведомлению должны быть приложены все имеющиеся документы, подтверждающие обстоятельства обращения в целях склонения руководителя муниципального учреждения к совершению коррупционных правонарушений.</w:t>
      </w:r>
    </w:p>
    <w:p w:rsidR="008149F7" w:rsidRPr="00C556BC" w:rsidRDefault="008149F7" w:rsidP="008149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5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149F7" w:rsidRPr="00C556BC" w:rsidRDefault="008149F7" w:rsidP="008149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5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645AD" w:rsidRPr="00C556BC" w:rsidRDefault="00B645AD" w:rsidP="008149F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B645AD" w:rsidRDefault="00B645AD" w:rsidP="008149F7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B645AD" w:rsidRPr="00C556BC" w:rsidRDefault="00B645AD" w:rsidP="008149F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556BC" w:rsidRPr="00311B76" w:rsidRDefault="00C556BC" w:rsidP="00C556B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1B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№ 3</w:t>
      </w:r>
    </w:p>
    <w:p w:rsidR="00C556BC" w:rsidRPr="008E13F7" w:rsidRDefault="00C556BC" w:rsidP="00C556B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к Постановлению А</w:t>
      </w:r>
      <w:r w:rsidRPr="008E13F7">
        <w:rPr>
          <w:rFonts w:ascii="Times New Roman" w:eastAsia="Times New Roman" w:hAnsi="Times New Roman" w:cs="Times New Roman"/>
          <w:color w:val="000000"/>
          <w:lang w:eastAsia="ru-RU"/>
        </w:rPr>
        <w:t>дминистрации</w:t>
      </w:r>
    </w:p>
    <w:p w:rsidR="00C556BC" w:rsidRPr="008E13F7" w:rsidRDefault="00C556BC" w:rsidP="00C556B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МР «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ru-RU"/>
        </w:rPr>
        <w:t>Спас-Деменский</w:t>
      </w:r>
      <w:proofErr w:type="spell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район»</w:t>
      </w:r>
    </w:p>
    <w:p w:rsidR="00C556BC" w:rsidRPr="00C556BC" w:rsidRDefault="00C556BC" w:rsidP="00C556B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56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22 ноября  2023 г. № 363</w:t>
      </w:r>
    </w:p>
    <w:p w:rsidR="00C556BC" w:rsidRPr="00C556BC" w:rsidRDefault="00C556BC" w:rsidP="00C556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556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645AD" w:rsidRPr="00C556BC" w:rsidRDefault="00C556BC" w:rsidP="00C556BC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556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</w:t>
      </w:r>
      <w:r w:rsidR="00B645AD" w:rsidRPr="00C556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Журнал</w:t>
      </w:r>
    </w:p>
    <w:p w:rsidR="00C556BC" w:rsidRPr="00C556BC" w:rsidRDefault="00C556BC" w:rsidP="00B645A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556BC" w:rsidRPr="00C556BC" w:rsidRDefault="00C556BC" w:rsidP="00C556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556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регистрации  уведомлений работодателя руководителями подведомственных учреждений </w:t>
      </w:r>
      <w:proofErr w:type="spellStart"/>
      <w:r w:rsidRPr="00C556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Спас-Деменского</w:t>
      </w:r>
      <w:proofErr w:type="spellEnd"/>
      <w:r w:rsidRPr="00C556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района о возникшем конфликте интересов или о возможности его возникновения  </w:t>
      </w:r>
    </w:p>
    <w:p w:rsidR="00C556BC" w:rsidRDefault="00C556BC" w:rsidP="00B645A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556BC" w:rsidRDefault="00C556BC" w:rsidP="00B645A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556BC" w:rsidRDefault="00C556BC" w:rsidP="00B645A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556BC" w:rsidRPr="00C556BC" w:rsidRDefault="00C556BC" w:rsidP="00B645A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XSpec="center" w:tblpY="257"/>
        <w:tblW w:w="10546" w:type="dxa"/>
        <w:tblCellMar>
          <w:left w:w="0" w:type="dxa"/>
          <w:right w:w="0" w:type="dxa"/>
        </w:tblCellMar>
        <w:tblLook w:val="04A0"/>
      </w:tblPr>
      <w:tblGrid>
        <w:gridCol w:w="504"/>
        <w:gridCol w:w="1503"/>
        <w:gridCol w:w="1688"/>
        <w:gridCol w:w="1613"/>
        <w:gridCol w:w="1503"/>
        <w:gridCol w:w="2312"/>
        <w:gridCol w:w="1423"/>
      </w:tblGrid>
      <w:tr w:rsidR="00546FE3" w:rsidRPr="00C556BC" w:rsidTr="00546FE3">
        <w:trPr>
          <w:trHeight w:val="1707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FE3" w:rsidRPr="00C556BC" w:rsidRDefault="00546FE3" w:rsidP="00546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6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spellStart"/>
            <w:r w:rsidRPr="00C556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п\</w:t>
            </w:r>
            <w:proofErr w:type="gramStart"/>
            <w:r w:rsidRPr="00C556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FE3" w:rsidRPr="00C556BC" w:rsidRDefault="00546FE3" w:rsidP="00546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6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и время принятия уведомления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FE3" w:rsidRPr="00C556BC" w:rsidRDefault="00546FE3" w:rsidP="00546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6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ФИО работника, обратившегося с уведомлением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FE3" w:rsidRPr="00C556BC" w:rsidRDefault="00546FE3" w:rsidP="00546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6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и время передачи уведомления работодателю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FE3" w:rsidRPr="00C556BC" w:rsidRDefault="00546FE3" w:rsidP="00546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6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Краткое содержание уведомления</w:t>
            </w:r>
          </w:p>
        </w:tc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FE3" w:rsidRPr="00C556BC" w:rsidRDefault="00546FE3" w:rsidP="00546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6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ФИО и подпись сотрудника, зарегистрировавшего уведомление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FE3" w:rsidRPr="00C556BC" w:rsidRDefault="00546FE3" w:rsidP="00546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6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Примечание</w:t>
            </w:r>
          </w:p>
        </w:tc>
      </w:tr>
      <w:tr w:rsidR="00546FE3" w:rsidRPr="00C556BC" w:rsidTr="00546FE3">
        <w:trPr>
          <w:trHeight w:val="356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FE3" w:rsidRPr="00C556BC" w:rsidRDefault="00546FE3" w:rsidP="00546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6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FE3" w:rsidRPr="00C556BC" w:rsidRDefault="00546FE3" w:rsidP="00546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6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FE3" w:rsidRPr="00C556BC" w:rsidRDefault="00546FE3" w:rsidP="00546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6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FE3" w:rsidRPr="00C556BC" w:rsidRDefault="00546FE3" w:rsidP="00546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6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FE3" w:rsidRPr="00C556BC" w:rsidRDefault="00546FE3" w:rsidP="00546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6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FE3" w:rsidRPr="00C556BC" w:rsidRDefault="00546FE3" w:rsidP="00546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6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6FE3" w:rsidRPr="00C556BC" w:rsidRDefault="00546FE3" w:rsidP="00546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6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B645AD" w:rsidRPr="00C556BC" w:rsidRDefault="00B645AD" w:rsidP="00B64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556BC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B645AD" w:rsidRPr="00C556BC" w:rsidRDefault="00B645AD" w:rsidP="00B64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556BC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DE2ACE" w:rsidRPr="00C556BC" w:rsidRDefault="00DE2ACE" w:rsidP="008149F7">
      <w:pPr>
        <w:rPr>
          <w:rFonts w:ascii="Times New Roman" w:hAnsi="Times New Roman" w:cs="Times New Roman"/>
        </w:rPr>
      </w:pPr>
    </w:p>
    <w:sectPr w:rsidR="00DE2ACE" w:rsidRPr="00C556BC" w:rsidSect="00546F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077BE"/>
    <w:rsid w:val="000E0FB1"/>
    <w:rsid w:val="00187288"/>
    <w:rsid w:val="001E688B"/>
    <w:rsid w:val="002221B2"/>
    <w:rsid w:val="00253D07"/>
    <w:rsid w:val="002D451E"/>
    <w:rsid w:val="003077BE"/>
    <w:rsid w:val="00311B76"/>
    <w:rsid w:val="00455C57"/>
    <w:rsid w:val="00535CFD"/>
    <w:rsid w:val="00546FE3"/>
    <w:rsid w:val="005D3F28"/>
    <w:rsid w:val="006D3A25"/>
    <w:rsid w:val="00745E8E"/>
    <w:rsid w:val="008149F7"/>
    <w:rsid w:val="00837E35"/>
    <w:rsid w:val="008E13F7"/>
    <w:rsid w:val="009021F2"/>
    <w:rsid w:val="009434F0"/>
    <w:rsid w:val="009F3D8E"/>
    <w:rsid w:val="00A927E0"/>
    <w:rsid w:val="00B645AD"/>
    <w:rsid w:val="00BD3518"/>
    <w:rsid w:val="00C556BC"/>
    <w:rsid w:val="00D53B11"/>
    <w:rsid w:val="00D95610"/>
    <w:rsid w:val="00DE2ACE"/>
    <w:rsid w:val="00DF47C7"/>
    <w:rsid w:val="00E003E6"/>
    <w:rsid w:val="00E505F1"/>
    <w:rsid w:val="00E64749"/>
    <w:rsid w:val="00E6696A"/>
    <w:rsid w:val="00EE3B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6BC"/>
  </w:style>
  <w:style w:type="paragraph" w:styleId="1">
    <w:name w:val="heading 1"/>
    <w:basedOn w:val="a"/>
    <w:link w:val="10"/>
    <w:uiPriority w:val="9"/>
    <w:qFormat/>
    <w:rsid w:val="008149F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149F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077BE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8149F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149F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unhideWhenUsed/>
    <w:rsid w:val="008149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8149F7"/>
  </w:style>
  <w:style w:type="paragraph" w:styleId="a5">
    <w:name w:val="Balloon Text"/>
    <w:basedOn w:val="a"/>
    <w:link w:val="a6"/>
    <w:uiPriority w:val="99"/>
    <w:semiHidden/>
    <w:unhideWhenUsed/>
    <w:rsid w:val="00546F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6F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47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1769</Words>
  <Characters>10088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compx</dc:creator>
  <cp:lastModifiedBy>compx</cp:lastModifiedBy>
  <cp:revision>15</cp:revision>
  <cp:lastPrinted>2023-11-27T07:25:00Z</cp:lastPrinted>
  <dcterms:created xsi:type="dcterms:W3CDTF">2023-11-23T05:53:00Z</dcterms:created>
  <dcterms:modified xsi:type="dcterms:W3CDTF">2023-11-27T07:25:00Z</dcterms:modified>
</cp:coreProperties>
</file>