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47" w:rsidRPr="005C0CAB" w:rsidRDefault="00612720" w:rsidP="005C0CAB">
      <w:pPr>
        <w:ind w:left="-851" w:firstLine="851"/>
      </w:pPr>
      <w:r w:rsidRPr="00612720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.55pt;margin-top:9.5pt;width:165.9pt;height:130.1pt;z-index:251660288;mso-width-relative:margin;mso-height-relative:margin">
            <v:textbox>
              <w:txbxContent>
                <w:p w:rsidR="005C0CAB" w:rsidRDefault="005C0CAB" w:rsidP="005C0C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Управление</w:t>
                  </w:r>
                </w:p>
                <w:p w:rsidR="005C0CAB" w:rsidRDefault="005C0CAB" w:rsidP="005C0CA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Министерства юстиции Российской Фе</w:t>
                  </w:r>
                  <w:r w:rsidR="00130D7C">
                    <w:rPr>
                      <w:sz w:val="18"/>
                      <w:szCs w:val="18"/>
                    </w:rPr>
                    <w:t>дерации по Калужской области «08» сентября 2023</w:t>
                  </w:r>
                  <w:r>
                    <w:rPr>
                      <w:sz w:val="18"/>
                      <w:szCs w:val="18"/>
                    </w:rPr>
                    <w:t xml:space="preserve"> года зарегистрированы изменения в Устав Государственный регистрационный номер</w:t>
                  </w:r>
                </w:p>
                <w:p w:rsidR="005C0CAB" w:rsidRDefault="005C0CAB" w:rsidP="005C0CAB">
                  <w:pPr>
                    <w:jc w:val="center"/>
                  </w:pPr>
                  <w:r>
                    <w:rPr>
                      <w:lang w:val="en-US"/>
                    </w:rPr>
                    <w:t>RU 40505000202</w:t>
                  </w:r>
                  <w:r w:rsidR="00130D7C">
                    <w:t>3</w:t>
                  </w:r>
                  <w:r>
                    <w:rPr>
                      <w:lang w:val="en-US"/>
                    </w:rPr>
                    <w:t xml:space="preserve"> 00</w:t>
                  </w:r>
                  <w:r>
                    <w:t>2</w:t>
                  </w:r>
                </w:p>
                <w:p w:rsidR="005C0CAB" w:rsidRDefault="005C0CAB" w:rsidP="005C0CAB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C0CAB" w:rsidRDefault="005C0CAB" w:rsidP="005C0CAB"/>
                <w:p w:rsidR="005C0CAB" w:rsidRDefault="005C0CAB" w:rsidP="005C0CAB"/>
              </w:txbxContent>
            </v:textbox>
          </v:shape>
        </w:pict>
      </w:r>
      <w:r w:rsidR="00DA388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-155575</wp:posOffset>
            </wp:positionV>
            <wp:extent cx="544195" cy="675640"/>
            <wp:effectExtent l="19050" t="0" r="825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5147" w:rsidRPr="00DE714D">
        <w:tab/>
      </w:r>
      <w:r w:rsidR="002C5147" w:rsidRPr="00DE714D">
        <w:tab/>
      </w:r>
      <w:r w:rsidR="002C5147" w:rsidRPr="00DE714D">
        <w:rPr>
          <w:b/>
        </w:rPr>
        <w:tab/>
      </w:r>
      <w:r w:rsidR="005C0CAB">
        <w:rPr>
          <w:b/>
        </w:rPr>
        <w:t xml:space="preserve">  </w:t>
      </w:r>
    </w:p>
    <w:p w:rsidR="002C5147" w:rsidRPr="00DE714D" w:rsidRDefault="002C5147" w:rsidP="00A8356B">
      <w:pPr>
        <w:rPr>
          <w:rFonts w:ascii="Times New Roman" w:hAnsi="Times New Roman"/>
          <w:sz w:val="24"/>
          <w:szCs w:val="24"/>
        </w:rPr>
      </w:pPr>
    </w:p>
    <w:p w:rsidR="002C5147" w:rsidRPr="00DE714D" w:rsidRDefault="005C0CAB" w:rsidP="00A8356B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="002C5147" w:rsidRPr="00DE714D">
        <w:rPr>
          <w:b/>
          <w:sz w:val="32"/>
          <w:szCs w:val="32"/>
        </w:rPr>
        <w:t xml:space="preserve">Р А Й О Н </w:t>
      </w:r>
      <w:proofErr w:type="spellStart"/>
      <w:proofErr w:type="gramStart"/>
      <w:r w:rsidR="002C5147" w:rsidRPr="00DE714D">
        <w:rPr>
          <w:b/>
          <w:sz w:val="32"/>
          <w:szCs w:val="32"/>
        </w:rPr>
        <w:t>Н</w:t>
      </w:r>
      <w:proofErr w:type="spellEnd"/>
      <w:proofErr w:type="gramEnd"/>
      <w:r w:rsidR="002C5147" w:rsidRPr="00DE714D">
        <w:rPr>
          <w:b/>
          <w:sz w:val="32"/>
          <w:szCs w:val="32"/>
        </w:rPr>
        <w:t xml:space="preserve"> О Е      С О Б Р А Н И Е</w:t>
      </w:r>
    </w:p>
    <w:p w:rsidR="002C5147" w:rsidRPr="00DE714D" w:rsidRDefault="005C0CAB" w:rsidP="00A835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2C5147" w:rsidRPr="00DE714D">
        <w:rPr>
          <w:rFonts w:ascii="Times New Roman" w:hAnsi="Times New Roman"/>
          <w:sz w:val="24"/>
          <w:szCs w:val="24"/>
        </w:rPr>
        <w:t>муниципального района «</w:t>
      </w:r>
      <w:proofErr w:type="spellStart"/>
      <w:r w:rsidR="002C5147" w:rsidRPr="00DE714D">
        <w:rPr>
          <w:rFonts w:ascii="Times New Roman" w:hAnsi="Times New Roman"/>
          <w:sz w:val="24"/>
          <w:szCs w:val="24"/>
        </w:rPr>
        <w:t>Спас-Деменский</w:t>
      </w:r>
      <w:proofErr w:type="spellEnd"/>
      <w:r w:rsidR="002C5147" w:rsidRPr="00DE714D">
        <w:rPr>
          <w:rFonts w:ascii="Times New Roman" w:hAnsi="Times New Roman"/>
          <w:sz w:val="24"/>
          <w:szCs w:val="24"/>
        </w:rPr>
        <w:t xml:space="preserve"> район»</w:t>
      </w:r>
    </w:p>
    <w:p w:rsidR="002C5147" w:rsidRPr="00DE714D" w:rsidRDefault="002C5147" w:rsidP="00A8356B">
      <w:pPr>
        <w:pStyle w:val="1"/>
        <w:rPr>
          <w:szCs w:val="24"/>
        </w:rPr>
      </w:pPr>
      <w:r w:rsidRPr="00DE714D">
        <w:rPr>
          <w:szCs w:val="24"/>
        </w:rPr>
        <w:t>Калужской области</w:t>
      </w:r>
    </w:p>
    <w:p w:rsidR="002C5147" w:rsidRPr="00DE714D" w:rsidRDefault="002C5147" w:rsidP="00A8356B">
      <w:pPr>
        <w:jc w:val="center"/>
        <w:rPr>
          <w:rFonts w:ascii="Times New Roman" w:hAnsi="Times New Roman"/>
          <w:sz w:val="24"/>
          <w:szCs w:val="24"/>
        </w:rPr>
      </w:pPr>
    </w:p>
    <w:p w:rsidR="002C5147" w:rsidRPr="00DE714D" w:rsidRDefault="002C5147" w:rsidP="00A8356B">
      <w:pPr>
        <w:pStyle w:val="2"/>
        <w:rPr>
          <w:b/>
          <w:sz w:val="32"/>
          <w:szCs w:val="32"/>
        </w:rPr>
      </w:pPr>
      <w:proofErr w:type="gramStart"/>
      <w:r w:rsidRPr="00DE714D">
        <w:rPr>
          <w:b/>
          <w:sz w:val="32"/>
          <w:szCs w:val="32"/>
        </w:rPr>
        <w:t>Р</w:t>
      </w:r>
      <w:proofErr w:type="gramEnd"/>
      <w:r w:rsidRPr="00DE714D">
        <w:rPr>
          <w:b/>
          <w:sz w:val="32"/>
          <w:szCs w:val="32"/>
        </w:rPr>
        <w:t xml:space="preserve"> Е Ш Е Н И Е</w:t>
      </w:r>
    </w:p>
    <w:p w:rsidR="002C5147" w:rsidRPr="00DE714D" w:rsidRDefault="002C5147" w:rsidP="00A8356B">
      <w:pPr>
        <w:jc w:val="center"/>
        <w:rPr>
          <w:rFonts w:ascii="Times New Roman" w:hAnsi="Times New Roman"/>
          <w:sz w:val="24"/>
          <w:szCs w:val="24"/>
        </w:rPr>
      </w:pPr>
      <w:r w:rsidRPr="00DE714D">
        <w:rPr>
          <w:rFonts w:ascii="Times New Roman" w:hAnsi="Times New Roman"/>
          <w:sz w:val="24"/>
          <w:szCs w:val="24"/>
        </w:rPr>
        <w:t>г. Спас-Деменск</w:t>
      </w:r>
    </w:p>
    <w:p w:rsidR="002C5147" w:rsidRPr="00DE714D" w:rsidRDefault="00820BA4" w:rsidP="002B07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2809FC">
        <w:rPr>
          <w:rFonts w:ascii="Times New Roman" w:hAnsi="Times New Roman"/>
          <w:sz w:val="28"/>
          <w:szCs w:val="28"/>
        </w:rPr>
        <w:t>25.08</w:t>
      </w:r>
      <w:r w:rsidR="00D00BC7">
        <w:rPr>
          <w:rFonts w:ascii="Times New Roman" w:hAnsi="Times New Roman"/>
          <w:sz w:val="28"/>
          <w:szCs w:val="28"/>
        </w:rPr>
        <w:t>.2023</w:t>
      </w:r>
      <w:r w:rsidR="002C5147" w:rsidRPr="00DE714D">
        <w:rPr>
          <w:rFonts w:ascii="Times New Roman" w:hAnsi="Times New Roman"/>
          <w:sz w:val="28"/>
          <w:szCs w:val="28"/>
        </w:rPr>
        <w:t xml:space="preserve"> года                                                 </w:t>
      </w:r>
      <w:r w:rsidR="00FE39C3">
        <w:rPr>
          <w:rFonts w:ascii="Times New Roman" w:hAnsi="Times New Roman"/>
          <w:sz w:val="28"/>
          <w:szCs w:val="28"/>
        </w:rPr>
        <w:t xml:space="preserve"> </w:t>
      </w:r>
      <w:r w:rsidR="00E74D54">
        <w:rPr>
          <w:rFonts w:ascii="Times New Roman" w:hAnsi="Times New Roman"/>
          <w:sz w:val="28"/>
          <w:szCs w:val="28"/>
        </w:rPr>
        <w:t xml:space="preserve">                           № 235</w:t>
      </w:r>
    </w:p>
    <w:p w:rsidR="002C5147" w:rsidRPr="00DE714D" w:rsidRDefault="002C5147" w:rsidP="00A8356B">
      <w:pPr>
        <w:spacing w:after="0"/>
        <w:rPr>
          <w:rFonts w:ascii="Times New Roman" w:hAnsi="Times New Roman"/>
          <w:sz w:val="28"/>
          <w:szCs w:val="28"/>
        </w:rPr>
      </w:pPr>
      <w:r w:rsidRPr="00DE714D">
        <w:rPr>
          <w:rFonts w:ascii="Times New Roman" w:hAnsi="Times New Roman"/>
          <w:sz w:val="28"/>
          <w:szCs w:val="28"/>
        </w:rPr>
        <w:t>О внесении изменений и дополнений</w:t>
      </w:r>
    </w:p>
    <w:p w:rsidR="002C5147" w:rsidRPr="00DE714D" w:rsidRDefault="002C5147" w:rsidP="00A8356B">
      <w:pPr>
        <w:spacing w:after="0"/>
        <w:rPr>
          <w:rFonts w:ascii="Times New Roman" w:hAnsi="Times New Roman"/>
          <w:sz w:val="28"/>
          <w:szCs w:val="28"/>
        </w:rPr>
      </w:pPr>
      <w:r w:rsidRPr="00DE714D">
        <w:rPr>
          <w:rFonts w:ascii="Times New Roman" w:hAnsi="Times New Roman"/>
          <w:sz w:val="28"/>
          <w:szCs w:val="28"/>
        </w:rPr>
        <w:t xml:space="preserve"> в Устав муниципального района</w:t>
      </w:r>
    </w:p>
    <w:p w:rsidR="002C5147" w:rsidRPr="00DE714D" w:rsidRDefault="002C5147" w:rsidP="00A8356B">
      <w:pPr>
        <w:spacing w:after="0"/>
        <w:rPr>
          <w:rFonts w:ascii="Times New Roman" w:hAnsi="Times New Roman"/>
          <w:sz w:val="28"/>
          <w:szCs w:val="28"/>
        </w:rPr>
      </w:pPr>
      <w:r w:rsidRPr="00DE714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E714D">
        <w:rPr>
          <w:rFonts w:ascii="Times New Roman" w:hAnsi="Times New Roman"/>
          <w:sz w:val="28"/>
          <w:szCs w:val="28"/>
        </w:rPr>
        <w:t>Спас-Деменский</w:t>
      </w:r>
      <w:proofErr w:type="spellEnd"/>
      <w:r w:rsidRPr="00DE714D">
        <w:rPr>
          <w:rFonts w:ascii="Times New Roman" w:hAnsi="Times New Roman"/>
          <w:sz w:val="28"/>
          <w:szCs w:val="28"/>
        </w:rPr>
        <w:t xml:space="preserve"> район» Калужской области </w:t>
      </w:r>
    </w:p>
    <w:p w:rsidR="002C5147" w:rsidRPr="00DE714D" w:rsidRDefault="002C5147" w:rsidP="00A8356B">
      <w:pPr>
        <w:spacing w:after="0"/>
        <w:rPr>
          <w:rFonts w:ascii="Times New Roman" w:hAnsi="Times New Roman"/>
          <w:sz w:val="28"/>
          <w:szCs w:val="28"/>
        </w:rPr>
      </w:pPr>
    </w:p>
    <w:p w:rsidR="002C5147" w:rsidRPr="00DE714D" w:rsidRDefault="002C5147" w:rsidP="00A835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</w:t>
      </w:r>
      <w:r w:rsidRPr="00DE714D">
        <w:rPr>
          <w:rFonts w:ascii="Times New Roman" w:hAnsi="Times New Roman"/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 (с последующими изменениями и дополнениями), рассмотрев предложения депутатов, жителей муниципального района, а также рекомендации публичных сл</w:t>
      </w:r>
      <w:r w:rsidR="002E3C14">
        <w:rPr>
          <w:rFonts w:ascii="Times New Roman" w:hAnsi="Times New Roman"/>
          <w:sz w:val="28"/>
          <w:szCs w:val="28"/>
        </w:rPr>
        <w:t>ушаний, прошедших 26</w:t>
      </w:r>
      <w:r w:rsidR="00E74D54">
        <w:rPr>
          <w:rFonts w:ascii="Times New Roman" w:hAnsi="Times New Roman"/>
          <w:sz w:val="28"/>
          <w:szCs w:val="28"/>
        </w:rPr>
        <w:t xml:space="preserve"> июля</w:t>
      </w:r>
      <w:r w:rsidR="000D5F30">
        <w:rPr>
          <w:rFonts w:ascii="Times New Roman" w:hAnsi="Times New Roman"/>
          <w:sz w:val="28"/>
          <w:szCs w:val="28"/>
        </w:rPr>
        <w:t xml:space="preserve"> 2023</w:t>
      </w:r>
      <w:r w:rsidRPr="00DE714D">
        <w:rPr>
          <w:rFonts w:ascii="Times New Roman" w:hAnsi="Times New Roman"/>
          <w:sz w:val="28"/>
          <w:szCs w:val="28"/>
        </w:rPr>
        <w:t xml:space="preserve"> года </w:t>
      </w:r>
    </w:p>
    <w:p w:rsidR="002C5147" w:rsidRPr="00DE714D" w:rsidRDefault="002C5147" w:rsidP="00A8356B">
      <w:pPr>
        <w:jc w:val="center"/>
        <w:rPr>
          <w:rFonts w:ascii="Times New Roman" w:hAnsi="Times New Roman"/>
          <w:sz w:val="28"/>
          <w:szCs w:val="28"/>
        </w:rPr>
      </w:pPr>
      <w:r w:rsidRPr="00DE714D">
        <w:rPr>
          <w:rFonts w:ascii="Times New Roman" w:hAnsi="Times New Roman"/>
          <w:sz w:val="28"/>
          <w:szCs w:val="28"/>
        </w:rPr>
        <w:t>Районное Собрание муниципального района</w:t>
      </w:r>
    </w:p>
    <w:p w:rsidR="002C5147" w:rsidRPr="00DE714D" w:rsidRDefault="002C5147" w:rsidP="00A8356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DE714D">
        <w:rPr>
          <w:rFonts w:ascii="Times New Roman" w:hAnsi="Times New Roman"/>
          <w:sz w:val="28"/>
          <w:szCs w:val="28"/>
        </w:rPr>
        <w:t>Р</w:t>
      </w:r>
      <w:proofErr w:type="gramEnd"/>
      <w:r w:rsidRPr="00DE714D">
        <w:rPr>
          <w:rFonts w:ascii="Times New Roman" w:hAnsi="Times New Roman"/>
          <w:sz w:val="28"/>
          <w:szCs w:val="28"/>
        </w:rPr>
        <w:t xml:space="preserve"> Е Ш И Л О:</w:t>
      </w:r>
    </w:p>
    <w:p w:rsidR="002C5147" w:rsidRPr="00DE714D" w:rsidRDefault="002C5147" w:rsidP="00A8356B">
      <w:pPr>
        <w:pStyle w:val="11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 w:rsidRPr="00DE714D">
        <w:rPr>
          <w:rFonts w:ascii="Times New Roman" w:hAnsi="Times New Roman"/>
          <w:bCs/>
          <w:sz w:val="28"/>
          <w:szCs w:val="28"/>
        </w:rPr>
        <w:t>Внести изменения и дополнения  в Устав  муниципального района «</w:t>
      </w:r>
      <w:proofErr w:type="spellStart"/>
      <w:r w:rsidRPr="00DE714D">
        <w:rPr>
          <w:rFonts w:ascii="Times New Roman" w:hAnsi="Times New Roman"/>
          <w:bCs/>
          <w:sz w:val="28"/>
          <w:szCs w:val="28"/>
        </w:rPr>
        <w:t>Спас-Деменский</w:t>
      </w:r>
      <w:proofErr w:type="spellEnd"/>
      <w:r w:rsidRPr="00DE714D">
        <w:rPr>
          <w:rFonts w:ascii="Times New Roman" w:hAnsi="Times New Roman"/>
          <w:bCs/>
          <w:sz w:val="28"/>
          <w:szCs w:val="28"/>
        </w:rPr>
        <w:t xml:space="preserve"> район» Калужской области (Приложение):     </w:t>
      </w:r>
    </w:p>
    <w:p w:rsidR="002C5147" w:rsidRPr="00DE714D" w:rsidRDefault="002C5147" w:rsidP="00A8356B">
      <w:pPr>
        <w:pStyle w:val="11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 w:rsidRPr="00DE714D">
        <w:rPr>
          <w:rFonts w:ascii="Times New Roman" w:hAnsi="Times New Roman"/>
          <w:bCs/>
          <w:sz w:val="28"/>
          <w:szCs w:val="28"/>
        </w:rPr>
        <w:t>Направить Решение о внесении изменений и дополнений в Устав МР «</w:t>
      </w:r>
      <w:proofErr w:type="spellStart"/>
      <w:r w:rsidRPr="00DE714D">
        <w:rPr>
          <w:rFonts w:ascii="Times New Roman" w:hAnsi="Times New Roman"/>
          <w:bCs/>
          <w:sz w:val="28"/>
          <w:szCs w:val="28"/>
        </w:rPr>
        <w:t>Спас-Деменский</w:t>
      </w:r>
      <w:proofErr w:type="spellEnd"/>
      <w:r w:rsidRPr="00DE714D">
        <w:rPr>
          <w:rFonts w:ascii="Times New Roman" w:hAnsi="Times New Roman"/>
          <w:bCs/>
          <w:sz w:val="28"/>
          <w:szCs w:val="28"/>
        </w:rPr>
        <w:t xml:space="preserve"> район» Калужской области на государственную регистрацию в Управление Министерства юстиции Российской Федерации по Калужской области.</w:t>
      </w:r>
    </w:p>
    <w:p w:rsidR="002C5147" w:rsidRPr="00DE714D" w:rsidRDefault="002C5147" w:rsidP="00942EE1">
      <w:pPr>
        <w:pStyle w:val="11"/>
        <w:numPr>
          <w:ilvl w:val="0"/>
          <w:numId w:val="3"/>
        </w:numPr>
        <w:jc w:val="both"/>
        <w:rPr>
          <w:rFonts w:ascii="Times New Roman" w:hAnsi="Times New Roman"/>
          <w:bCs/>
          <w:sz w:val="28"/>
          <w:szCs w:val="28"/>
        </w:rPr>
      </w:pPr>
      <w:r w:rsidRPr="00DE714D">
        <w:rPr>
          <w:rFonts w:ascii="Times New Roman" w:hAnsi="Times New Roman"/>
          <w:bCs/>
          <w:sz w:val="28"/>
          <w:szCs w:val="28"/>
        </w:rPr>
        <w:t xml:space="preserve"> Решение вступает в силу после государственной регистрации и официального опубликования (обнародования).</w:t>
      </w:r>
    </w:p>
    <w:p w:rsidR="002C5147" w:rsidRPr="00DE714D" w:rsidRDefault="002C5147" w:rsidP="00A8356B">
      <w:pPr>
        <w:jc w:val="both"/>
        <w:rPr>
          <w:rFonts w:ascii="Times New Roman" w:hAnsi="Times New Roman"/>
          <w:sz w:val="28"/>
          <w:szCs w:val="28"/>
        </w:rPr>
      </w:pPr>
    </w:p>
    <w:p w:rsidR="002C5147" w:rsidRPr="00DE714D" w:rsidRDefault="002C5147" w:rsidP="00324A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C5147" w:rsidRPr="00DE714D" w:rsidRDefault="002C5147" w:rsidP="00324A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714D">
        <w:rPr>
          <w:rFonts w:ascii="Times New Roman" w:hAnsi="Times New Roman"/>
          <w:sz w:val="28"/>
          <w:szCs w:val="28"/>
        </w:rPr>
        <w:t>Глава муниципального района</w:t>
      </w:r>
    </w:p>
    <w:p w:rsidR="002C5147" w:rsidRPr="00DE714D" w:rsidRDefault="002C5147" w:rsidP="00370218">
      <w:pPr>
        <w:rPr>
          <w:rFonts w:ascii="Times New Roman" w:hAnsi="Times New Roman"/>
          <w:sz w:val="28"/>
          <w:szCs w:val="28"/>
        </w:rPr>
      </w:pPr>
      <w:r w:rsidRPr="00DE714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E714D">
        <w:rPr>
          <w:rFonts w:ascii="Times New Roman" w:hAnsi="Times New Roman"/>
          <w:sz w:val="28"/>
          <w:szCs w:val="28"/>
        </w:rPr>
        <w:t>Спас-Деменский</w:t>
      </w:r>
      <w:proofErr w:type="spellEnd"/>
      <w:r w:rsidRPr="00DE714D">
        <w:rPr>
          <w:rFonts w:ascii="Times New Roman" w:hAnsi="Times New Roman"/>
          <w:sz w:val="28"/>
          <w:szCs w:val="28"/>
        </w:rPr>
        <w:t xml:space="preserve"> район»                                                      </w:t>
      </w:r>
      <w:r w:rsidRPr="00DE714D">
        <w:rPr>
          <w:rFonts w:ascii="Times New Roman" w:hAnsi="Times New Roman"/>
          <w:sz w:val="28"/>
          <w:szCs w:val="28"/>
        </w:rPr>
        <w:tab/>
        <w:t xml:space="preserve">В.Н. </w:t>
      </w:r>
      <w:proofErr w:type="spellStart"/>
      <w:r w:rsidRPr="00DE714D">
        <w:rPr>
          <w:rFonts w:ascii="Times New Roman" w:hAnsi="Times New Roman"/>
          <w:sz w:val="28"/>
          <w:szCs w:val="28"/>
        </w:rPr>
        <w:t>Фитисова</w:t>
      </w:r>
      <w:proofErr w:type="spellEnd"/>
    </w:p>
    <w:p w:rsidR="002C5147" w:rsidRPr="00DE714D" w:rsidRDefault="002C5147" w:rsidP="00EF5878">
      <w:pPr>
        <w:ind w:left="4956" w:firstLine="708"/>
        <w:jc w:val="both"/>
      </w:pPr>
      <w:r w:rsidRPr="00DE714D">
        <w:t xml:space="preserve">                                 </w:t>
      </w:r>
    </w:p>
    <w:p w:rsidR="002C5147" w:rsidRPr="00DE714D" w:rsidRDefault="002C5147" w:rsidP="00EF5878">
      <w:pPr>
        <w:ind w:left="4956" w:firstLine="708"/>
        <w:jc w:val="both"/>
        <w:rPr>
          <w:rFonts w:ascii="Times New Roman" w:hAnsi="Times New Roman"/>
          <w:b/>
          <w:sz w:val="28"/>
          <w:szCs w:val="28"/>
        </w:rPr>
      </w:pPr>
      <w:r w:rsidRPr="00DE714D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DE714D">
        <w:rPr>
          <w:rFonts w:ascii="Times New Roman" w:hAnsi="Times New Roman"/>
          <w:b/>
          <w:sz w:val="28"/>
          <w:szCs w:val="28"/>
        </w:rPr>
        <w:t>Приложение</w:t>
      </w:r>
    </w:p>
    <w:p w:rsidR="002C5147" w:rsidRPr="00DE714D" w:rsidRDefault="002C5147" w:rsidP="00EF5878">
      <w:pPr>
        <w:ind w:firstLine="708"/>
        <w:rPr>
          <w:rFonts w:ascii="Times New Roman" w:hAnsi="Times New Roman"/>
          <w:sz w:val="28"/>
          <w:szCs w:val="28"/>
        </w:rPr>
      </w:pPr>
      <w:r w:rsidRPr="00DE714D">
        <w:rPr>
          <w:rFonts w:ascii="Times New Roman" w:hAnsi="Times New Roman"/>
          <w:b/>
          <w:sz w:val="24"/>
          <w:szCs w:val="24"/>
        </w:rPr>
        <w:tab/>
      </w:r>
      <w:r w:rsidRPr="00DE714D">
        <w:rPr>
          <w:rFonts w:ascii="Times New Roman" w:hAnsi="Times New Roman"/>
          <w:b/>
          <w:sz w:val="24"/>
          <w:szCs w:val="24"/>
        </w:rPr>
        <w:tab/>
      </w:r>
      <w:r w:rsidRPr="00DE714D">
        <w:rPr>
          <w:rFonts w:ascii="Times New Roman" w:hAnsi="Times New Roman"/>
          <w:b/>
          <w:sz w:val="24"/>
          <w:szCs w:val="24"/>
        </w:rPr>
        <w:tab/>
      </w:r>
      <w:r w:rsidRPr="00DE714D">
        <w:rPr>
          <w:rFonts w:ascii="Times New Roman" w:hAnsi="Times New Roman"/>
          <w:b/>
          <w:sz w:val="24"/>
          <w:szCs w:val="24"/>
        </w:rPr>
        <w:tab/>
      </w:r>
      <w:r w:rsidRPr="00DE714D">
        <w:rPr>
          <w:rFonts w:ascii="Times New Roman" w:hAnsi="Times New Roman"/>
          <w:b/>
          <w:sz w:val="24"/>
          <w:szCs w:val="24"/>
        </w:rPr>
        <w:tab/>
      </w:r>
      <w:r w:rsidRPr="00DE714D">
        <w:rPr>
          <w:rFonts w:ascii="Times New Roman" w:hAnsi="Times New Roman"/>
          <w:b/>
          <w:sz w:val="24"/>
          <w:szCs w:val="24"/>
        </w:rPr>
        <w:tab/>
      </w:r>
      <w:r w:rsidRPr="00DE714D">
        <w:rPr>
          <w:rFonts w:ascii="Times New Roman" w:hAnsi="Times New Roman"/>
          <w:sz w:val="28"/>
          <w:szCs w:val="28"/>
        </w:rPr>
        <w:t>к Решению Районного Собрания</w:t>
      </w:r>
    </w:p>
    <w:p w:rsidR="002C5147" w:rsidRPr="00DE714D" w:rsidRDefault="002C5147" w:rsidP="00EF5878">
      <w:pPr>
        <w:ind w:firstLine="708"/>
        <w:rPr>
          <w:rFonts w:ascii="Times New Roman" w:hAnsi="Times New Roman"/>
          <w:sz w:val="28"/>
          <w:szCs w:val="28"/>
        </w:rPr>
      </w:pPr>
      <w:r w:rsidRPr="00DE714D">
        <w:rPr>
          <w:rFonts w:ascii="Times New Roman" w:hAnsi="Times New Roman"/>
          <w:sz w:val="28"/>
          <w:szCs w:val="28"/>
        </w:rPr>
        <w:tab/>
      </w:r>
      <w:r w:rsidRPr="00DE714D">
        <w:rPr>
          <w:rFonts w:ascii="Times New Roman" w:hAnsi="Times New Roman"/>
          <w:sz w:val="28"/>
          <w:szCs w:val="28"/>
        </w:rPr>
        <w:tab/>
      </w:r>
      <w:r w:rsidRPr="00DE714D">
        <w:rPr>
          <w:rFonts w:ascii="Times New Roman" w:hAnsi="Times New Roman"/>
          <w:sz w:val="28"/>
          <w:szCs w:val="28"/>
        </w:rPr>
        <w:tab/>
      </w:r>
      <w:r w:rsidRPr="00DE714D">
        <w:rPr>
          <w:rFonts w:ascii="Times New Roman" w:hAnsi="Times New Roman"/>
          <w:sz w:val="28"/>
          <w:szCs w:val="28"/>
        </w:rPr>
        <w:tab/>
      </w:r>
      <w:r w:rsidRPr="00DE714D">
        <w:rPr>
          <w:rFonts w:ascii="Times New Roman" w:hAnsi="Times New Roman"/>
          <w:sz w:val="28"/>
          <w:szCs w:val="28"/>
        </w:rPr>
        <w:tab/>
      </w:r>
      <w:r w:rsidRPr="00DE714D">
        <w:rPr>
          <w:rFonts w:ascii="Times New Roman" w:hAnsi="Times New Roman"/>
          <w:sz w:val="28"/>
          <w:szCs w:val="28"/>
        </w:rPr>
        <w:tab/>
        <w:t>МР «</w:t>
      </w:r>
      <w:proofErr w:type="spellStart"/>
      <w:r w:rsidRPr="00DE714D">
        <w:rPr>
          <w:rFonts w:ascii="Times New Roman" w:hAnsi="Times New Roman"/>
          <w:sz w:val="28"/>
          <w:szCs w:val="28"/>
        </w:rPr>
        <w:t>Спас-Деменский</w:t>
      </w:r>
      <w:proofErr w:type="spellEnd"/>
      <w:r w:rsidRPr="00DE714D">
        <w:rPr>
          <w:rFonts w:ascii="Times New Roman" w:hAnsi="Times New Roman"/>
          <w:sz w:val="28"/>
          <w:szCs w:val="28"/>
        </w:rPr>
        <w:t xml:space="preserve"> район»</w:t>
      </w:r>
    </w:p>
    <w:p w:rsidR="002C5147" w:rsidRPr="00DE714D" w:rsidRDefault="002C5147" w:rsidP="00EF5878">
      <w:pPr>
        <w:ind w:firstLine="708"/>
        <w:rPr>
          <w:rFonts w:ascii="Times New Roman" w:hAnsi="Times New Roman"/>
          <w:sz w:val="28"/>
          <w:szCs w:val="28"/>
        </w:rPr>
      </w:pPr>
      <w:r w:rsidRPr="00DE714D">
        <w:rPr>
          <w:rFonts w:ascii="Times New Roman" w:hAnsi="Times New Roman"/>
          <w:sz w:val="28"/>
          <w:szCs w:val="28"/>
        </w:rPr>
        <w:t xml:space="preserve">                                 </w:t>
      </w:r>
      <w:r w:rsidR="00FE39C3">
        <w:rPr>
          <w:rFonts w:ascii="Times New Roman" w:hAnsi="Times New Roman"/>
          <w:sz w:val="28"/>
          <w:szCs w:val="28"/>
        </w:rPr>
        <w:t xml:space="preserve">               </w:t>
      </w:r>
      <w:r w:rsidR="00D00BC7">
        <w:rPr>
          <w:rFonts w:ascii="Times New Roman" w:hAnsi="Times New Roman"/>
          <w:sz w:val="28"/>
          <w:szCs w:val="28"/>
        </w:rPr>
        <w:t xml:space="preserve">      </w:t>
      </w:r>
      <w:r w:rsidR="002E3C14">
        <w:rPr>
          <w:rFonts w:ascii="Times New Roman" w:hAnsi="Times New Roman"/>
          <w:sz w:val="28"/>
          <w:szCs w:val="28"/>
        </w:rPr>
        <w:t xml:space="preserve">       № 235</w:t>
      </w:r>
      <w:r w:rsidR="00D00BC7">
        <w:rPr>
          <w:rFonts w:ascii="Times New Roman" w:hAnsi="Times New Roman"/>
          <w:sz w:val="28"/>
          <w:szCs w:val="28"/>
        </w:rPr>
        <w:t xml:space="preserve"> от </w:t>
      </w:r>
      <w:r w:rsidR="002E3C14">
        <w:rPr>
          <w:rFonts w:ascii="Times New Roman" w:hAnsi="Times New Roman"/>
          <w:sz w:val="28"/>
          <w:szCs w:val="28"/>
        </w:rPr>
        <w:t>25.08</w:t>
      </w:r>
      <w:r w:rsidR="00D00BC7">
        <w:rPr>
          <w:rFonts w:ascii="Times New Roman" w:hAnsi="Times New Roman"/>
          <w:sz w:val="28"/>
          <w:szCs w:val="28"/>
        </w:rPr>
        <w:t>.2023</w:t>
      </w:r>
      <w:r w:rsidRPr="00DE714D">
        <w:rPr>
          <w:rFonts w:ascii="Times New Roman" w:hAnsi="Times New Roman"/>
          <w:sz w:val="28"/>
          <w:szCs w:val="28"/>
        </w:rPr>
        <w:t xml:space="preserve"> года</w:t>
      </w:r>
    </w:p>
    <w:p w:rsidR="002C5147" w:rsidRPr="00DE714D" w:rsidRDefault="002C5147" w:rsidP="00EF5878">
      <w:pPr>
        <w:ind w:firstLine="708"/>
        <w:rPr>
          <w:rFonts w:ascii="Times New Roman" w:hAnsi="Times New Roman"/>
          <w:sz w:val="24"/>
          <w:szCs w:val="24"/>
        </w:rPr>
      </w:pPr>
      <w:r w:rsidRPr="00DE714D">
        <w:rPr>
          <w:rFonts w:ascii="Times New Roman" w:hAnsi="Times New Roman"/>
          <w:sz w:val="24"/>
          <w:szCs w:val="24"/>
        </w:rPr>
        <w:tab/>
      </w:r>
    </w:p>
    <w:p w:rsidR="002C5147" w:rsidRPr="00DE714D" w:rsidRDefault="002C5147" w:rsidP="00EF5878">
      <w:pPr>
        <w:ind w:firstLine="708"/>
        <w:rPr>
          <w:rFonts w:ascii="Times New Roman" w:hAnsi="Times New Roman"/>
          <w:b/>
          <w:sz w:val="28"/>
          <w:szCs w:val="28"/>
        </w:rPr>
      </w:pPr>
      <w:r w:rsidRPr="00DE714D">
        <w:rPr>
          <w:rFonts w:ascii="Times New Roman" w:hAnsi="Times New Roman"/>
          <w:b/>
          <w:sz w:val="28"/>
          <w:szCs w:val="28"/>
        </w:rPr>
        <w:t>Внести в Устав муниципального образования муниципального района «</w:t>
      </w:r>
      <w:proofErr w:type="spellStart"/>
      <w:r w:rsidRPr="00DE714D">
        <w:rPr>
          <w:rFonts w:ascii="Times New Roman" w:hAnsi="Times New Roman"/>
          <w:b/>
          <w:sz w:val="28"/>
          <w:szCs w:val="28"/>
        </w:rPr>
        <w:t>Спас-Деменский</w:t>
      </w:r>
      <w:proofErr w:type="spellEnd"/>
      <w:r w:rsidRPr="00DE714D">
        <w:rPr>
          <w:rFonts w:ascii="Times New Roman" w:hAnsi="Times New Roman"/>
          <w:b/>
          <w:sz w:val="28"/>
          <w:szCs w:val="28"/>
        </w:rPr>
        <w:t xml:space="preserve"> район», принятого Постановлением  Районного Собрания МР «</w:t>
      </w:r>
      <w:proofErr w:type="spellStart"/>
      <w:r w:rsidRPr="00DE714D">
        <w:rPr>
          <w:rFonts w:ascii="Times New Roman" w:hAnsi="Times New Roman"/>
          <w:b/>
          <w:sz w:val="28"/>
          <w:szCs w:val="28"/>
        </w:rPr>
        <w:t>Спас-Деменский</w:t>
      </w:r>
      <w:proofErr w:type="spellEnd"/>
      <w:r w:rsidRPr="00DE714D">
        <w:rPr>
          <w:rFonts w:ascii="Times New Roman" w:hAnsi="Times New Roman"/>
          <w:b/>
          <w:sz w:val="28"/>
          <w:szCs w:val="28"/>
        </w:rPr>
        <w:t xml:space="preserve"> район» № 34 от «28» июля </w:t>
      </w:r>
      <w:smartTag w:uri="urn:schemas-microsoft-com:office:smarttags" w:element="metricconverter">
        <w:smartTagPr>
          <w:attr w:name="ProductID" w:val="2005 г"/>
        </w:smartTagPr>
        <w:r w:rsidRPr="00DE714D">
          <w:rPr>
            <w:rFonts w:ascii="Times New Roman" w:hAnsi="Times New Roman"/>
            <w:b/>
            <w:sz w:val="28"/>
            <w:szCs w:val="28"/>
          </w:rPr>
          <w:t>2005 г</w:t>
        </w:r>
      </w:smartTag>
      <w:r w:rsidRPr="00DE714D">
        <w:rPr>
          <w:rFonts w:ascii="Times New Roman" w:hAnsi="Times New Roman"/>
          <w:b/>
          <w:sz w:val="28"/>
          <w:szCs w:val="28"/>
        </w:rPr>
        <w:t>. следующие изменения и дополнения:</w:t>
      </w:r>
    </w:p>
    <w:p w:rsidR="00D00BC7" w:rsidRDefault="00D00BC7" w:rsidP="00D00BC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3C14">
        <w:rPr>
          <w:rFonts w:ascii="Times New Roman" w:hAnsi="Times New Roman"/>
          <w:sz w:val="28"/>
          <w:szCs w:val="28"/>
        </w:rPr>
        <w:t>Внести в Устав МР «</w:t>
      </w:r>
      <w:proofErr w:type="spellStart"/>
      <w:r w:rsidRPr="002E3C14">
        <w:rPr>
          <w:rFonts w:ascii="Times New Roman" w:hAnsi="Times New Roman"/>
          <w:sz w:val="28"/>
          <w:szCs w:val="28"/>
        </w:rPr>
        <w:t>Спас-Деменский</w:t>
      </w:r>
      <w:proofErr w:type="spellEnd"/>
      <w:r w:rsidRPr="002E3C14">
        <w:rPr>
          <w:rFonts w:ascii="Times New Roman" w:hAnsi="Times New Roman"/>
          <w:sz w:val="28"/>
          <w:szCs w:val="28"/>
        </w:rPr>
        <w:t xml:space="preserve"> район» следующее изменения и дополнения:</w:t>
      </w: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E3C14" w:rsidRPr="002E3C14" w:rsidRDefault="002E3C14" w:rsidP="002E3C1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3C14">
        <w:rPr>
          <w:rFonts w:ascii="Times New Roman" w:hAnsi="Times New Roman"/>
          <w:b/>
          <w:sz w:val="28"/>
          <w:szCs w:val="28"/>
        </w:rPr>
        <w:t>В статье 23 Устава:</w:t>
      </w: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2E3C14">
        <w:rPr>
          <w:rFonts w:ascii="Times New Roman" w:hAnsi="Times New Roman"/>
          <w:sz w:val="28"/>
          <w:szCs w:val="28"/>
        </w:rPr>
        <w:t xml:space="preserve"> А)  в дефисе 9 слова «контрольно-счетная комиссия» заменить словами «контрольно-счетный орган».</w:t>
      </w: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3C14">
        <w:rPr>
          <w:rFonts w:ascii="Times New Roman" w:hAnsi="Times New Roman"/>
          <w:sz w:val="28"/>
          <w:szCs w:val="28"/>
        </w:rPr>
        <w:t xml:space="preserve"> Б) дефис 10 «Формирование избирательной комиссии муниципального района»  признать утратившей силу</w:t>
      </w: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3C14">
        <w:rPr>
          <w:rFonts w:ascii="Times New Roman" w:hAnsi="Times New Roman"/>
          <w:b/>
          <w:sz w:val="28"/>
          <w:szCs w:val="28"/>
        </w:rPr>
        <w:t>2.   Статью  41 Устава</w:t>
      </w:r>
      <w:r w:rsidRPr="002E3C14">
        <w:rPr>
          <w:rFonts w:ascii="Times New Roman" w:hAnsi="Times New Roman"/>
          <w:sz w:val="28"/>
          <w:szCs w:val="28"/>
        </w:rPr>
        <w:t xml:space="preserve"> «Избирательная комиссия муниципального района»  признать утратившей силу</w:t>
      </w: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E3C14" w:rsidRPr="002E3C14" w:rsidRDefault="002E3C14" w:rsidP="002E3C1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2E3C14">
        <w:rPr>
          <w:rFonts w:ascii="Times New Roman" w:hAnsi="Times New Roman"/>
          <w:b/>
          <w:sz w:val="28"/>
          <w:szCs w:val="28"/>
        </w:rPr>
        <w:t>3. В части 2 статьи 66 Устава</w:t>
      </w:r>
      <w:r w:rsidRPr="002E3C14">
        <w:rPr>
          <w:rFonts w:ascii="Times New Roman" w:hAnsi="Times New Roman"/>
          <w:sz w:val="28"/>
          <w:szCs w:val="28"/>
        </w:rPr>
        <w:t xml:space="preserve"> слова «контрольно-счетная комиссия» заменить словами «контрольно-счетный орган».</w:t>
      </w:r>
    </w:p>
    <w:p w:rsidR="002E3C14" w:rsidRPr="00E94F32" w:rsidRDefault="002E3C14" w:rsidP="002E3C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C5147" w:rsidRPr="00DE714D" w:rsidRDefault="002C5147" w:rsidP="00EF58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2C5147" w:rsidRPr="00DE714D" w:rsidSect="005C0CA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5AE0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280A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3A20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FA57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D7863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76F7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F077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78C8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58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A092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E011A5"/>
    <w:multiLevelType w:val="hybridMultilevel"/>
    <w:tmpl w:val="C74EA06A"/>
    <w:lvl w:ilvl="0" w:tplc="FBB88B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6AB31BE0"/>
    <w:multiLevelType w:val="hybridMultilevel"/>
    <w:tmpl w:val="1D802BC0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2FED"/>
    <w:rsid w:val="000009CA"/>
    <w:rsid w:val="000017E9"/>
    <w:rsid w:val="00004445"/>
    <w:rsid w:val="000200F0"/>
    <w:rsid w:val="0002103C"/>
    <w:rsid w:val="00040358"/>
    <w:rsid w:val="00052FD9"/>
    <w:rsid w:val="0005398B"/>
    <w:rsid w:val="000572B8"/>
    <w:rsid w:val="00065246"/>
    <w:rsid w:val="000708C2"/>
    <w:rsid w:val="00072978"/>
    <w:rsid w:val="00076BA3"/>
    <w:rsid w:val="00080D45"/>
    <w:rsid w:val="00080E1D"/>
    <w:rsid w:val="00082145"/>
    <w:rsid w:val="0008441F"/>
    <w:rsid w:val="0009533F"/>
    <w:rsid w:val="00097655"/>
    <w:rsid w:val="000A7F1C"/>
    <w:rsid w:val="000B0166"/>
    <w:rsid w:val="000B0523"/>
    <w:rsid w:val="000B284F"/>
    <w:rsid w:val="000B2EF1"/>
    <w:rsid w:val="000B55D5"/>
    <w:rsid w:val="000B5949"/>
    <w:rsid w:val="000C02FF"/>
    <w:rsid w:val="000C0DA0"/>
    <w:rsid w:val="000C2C73"/>
    <w:rsid w:val="000C5E5E"/>
    <w:rsid w:val="000D3F74"/>
    <w:rsid w:val="000D5F30"/>
    <w:rsid w:val="000E3FA8"/>
    <w:rsid w:val="000F6094"/>
    <w:rsid w:val="000F72DA"/>
    <w:rsid w:val="00105D43"/>
    <w:rsid w:val="00120491"/>
    <w:rsid w:val="00122B7F"/>
    <w:rsid w:val="00130D7C"/>
    <w:rsid w:val="00131DA1"/>
    <w:rsid w:val="00136A77"/>
    <w:rsid w:val="00141568"/>
    <w:rsid w:val="00144EB1"/>
    <w:rsid w:val="00154F0F"/>
    <w:rsid w:val="00162B02"/>
    <w:rsid w:val="0016355A"/>
    <w:rsid w:val="001717EE"/>
    <w:rsid w:val="00171AF4"/>
    <w:rsid w:val="00171ED9"/>
    <w:rsid w:val="0017363D"/>
    <w:rsid w:val="001749C9"/>
    <w:rsid w:val="00181BB8"/>
    <w:rsid w:val="0018367E"/>
    <w:rsid w:val="00195BE0"/>
    <w:rsid w:val="00197362"/>
    <w:rsid w:val="001A379C"/>
    <w:rsid w:val="001B759D"/>
    <w:rsid w:val="001C65A9"/>
    <w:rsid w:val="001F467B"/>
    <w:rsid w:val="00203E7A"/>
    <w:rsid w:val="00207782"/>
    <w:rsid w:val="00207FFA"/>
    <w:rsid w:val="00223AB2"/>
    <w:rsid w:val="00240D59"/>
    <w:rsid w:val="002432F0"/>
    <w:rsid w:val="0025017E"/>
    <w:rsid w:val="002535D6"/>
    <w:rsid w:val="00260637"/>
    <w:rsid w:val="0026120D"/>
    <w:rsid w:val="00267224"/>
    <w:rsid w:val="002732B0"/>
    <w:rsid w:val="00273A01"/>
    <w:rsid w:val="0028098C"/>
    <w:rsid w:val="002809FC"/>
    <w:rsid w:val="002A061F"/>
    <w:rsid w:val="002B0753"/>
    <w:rsid w:val="002B1234"/>
    <w:rsid w:val="002B19E2"/>
    <w:rsid w:val="002C2892"/>
    <w:rsid w:val="002C3991"/>
    <w:rsid w:val="002C5147"/>
    <w:rsid w:val="002D382F"/>
    <w:rsid w:val="002D6AEA"/>
    <w:rsid w:val="002E3C14"/>
    <w:rsid w:val="002F0ED3"/>
    <w:rsid w:val="002F48C6"/>
    <w:rsid w:val="003038E2"/>
    <w:rsid w:val="003053D3"/>
    <w:rsid w:val="003168EE"/>
    <w:rsid w:val="00324AC9"/>
    <w:rsid w:val="00332DB7"/>
    <w:rsid w:val="00334BD8"/>
    <w:rsid w:val="003470C8"/>
    <w:rsid w:val="00352742"/>
    <w:rsid w:val="003616D7"/>
    <w:rsid w:val="00370218"/>
    <w:rsid w:val="00371709"/>
    <w:rsid w:val="00371F57"/>
    <w:rsid w:val="00375B46"/>
    <w:rsid w:val="00377A92"/>
    <w:rsid w:val="00381A07"/>
    <w:rsid w:val="003977B6"/>
    <w:rsid w:val="003A0C29"/>
    <w:rsid w:val="003A7E0F"/>
    <w:rsid w:val="003B0BE0"/>
    <w:rsid w:val="003B6B02"/>
    <w:rsid w:val="003B6E89"/>
    <w:rsid w:val="003C198C"/>
    <w:rsid w:val="003C47D5"/>
    <w:rsid w:val="003F2267"/>
    <w:rsid w:val="003F50E3"/>
    <w:rsid w:val="003F73A4"/>
    <w:rsid w:val="00400348"/>
    <w:rsid w:val="00407ED3"/>
    <w:rsid w:val="0041163E"/>
    <w:rsid w:val="00416540"/>
    <w:rsid w:val="0042575C"/>
    <w:rsid w:val="004264AC"/>
    <w:rsid w:val="00433D24"/>
    <w:rsid w:val="00437CE7"/>
    <w:rsid w:val="00455D60"/>
    <w:rsid w:val="00467063"/>
    <w:rsid w:val="00471021"/>
    <w:rsid w:val="00487E75"/>
    <w:rsid w:val="004B0265"/>
    <w:rsid w:val="004B0612"/>
    <w:rsid w:val="004B5344"/>
    <w:rsid w:val="004C4E42"/>
    <w:rsid w:val="004C529E"/>
    <w:rsid w:val="004E4CB3"/>
    <w:rsid w:val="004F68F1"/>
    <w:rsid w:val="0051367E"/>
    <w:rsid w:val="0051742E"/>
    <w:rsid w:val="00523317"/>
    <w:rsid w:val="005258F7"/>
    <w:rsid w:val="00525E1A"/>
    <w:rsid w:val="005325C9"/>
    <w:rsid w:val="00544CA4"/>
    <w:rsid w:val="00552770"/>
    <w:rsid w:val="00556E08"/>
    <w:rsid w:val="00566B68"/>
    <w:rsid w:val="00570EA9"/>
    <w:rsid w:val="0058351B"/>
    <w:rsid w:val="005865BB"/>
    <w:rsid w:val="00593E46"/>
    <w:rsid w:val="00597414"/>
    <w:rsid w:val="00597FD2"/>
    <w:rsid w:val="005A3C41"/>
    <w:rsid w:val="005A4E53"/>
    <w:rsid w:val="005A68D8"/>
    <w:rsid w:val="005C0CAB"/>
    <w:rsid w:val="005C1E71"/>
    <w:rsid w:val="005C2E89"/>
    <w:rsid w:val="005D2BAB"/>
    <w:rsid w:val="005D7DEB"/>
    <w:rsid w:val="005E7AE1"/>
    <w:rsid w:val="005F6082"/>
    <w:rsid w:val="006006C6"/>
    <w:rsid w:val="00612720"/>
    <w:rsid w:val="00616A98"/>
    <w:rsid w:val="0063015D"/>
    <w:rsid w:val="006309C9"/>
    <w:rsid w:val="006373D8"/>
    <w:rsid w:val="00647EC3"/>
    <w:rsid w:val="00652549"/>
    <w:rsid w:val="00654333"/>
    <w:rsid w:val="006548C1"/>
    <w:rsid w:val="00662A8E"/>
    <w:rsid w:val="006648B4"/>
    <w:rsid w:val="00673157"/>
    <w:rsid w:val="0067528D"/>
    <w:rsid w:val="006752B9"/>
    <w:rsid w:val="0068487C"/>
    <w:rsid w:val="006A1441"/>
    <w:rsid w:val="006A3907"/>
    <w:rsid w:val="006A4C84"/>
    <w:rsid w:val="006A580D"/>
    <w:rsid w:val="006B6A77"/>
    <w:rsid w:val="006C1FA8"/>
    <w:rsid w:val="006C3646"/>
    <w:rsid w:val="006D7D8A"/>
    <w:rsid w:val="006E0CEC"/>
    <w:rsid w:val="006F090A"/>
    <w:rsid w:val="006F0EF2"/>
    <w:rsid w:val="006F7FD8"/>
    <w:rsid w:val="007005EB"/>
    <w:rsid w:val="007033FB"/>
    <w:rsid w:val="0070547B"/>
    <w:rsid w:val="00711AFB"/>
    <w:rsid w:val="00712CA7"/>
    <w:rsid w:val="007154A0"/>
    <w:rsid w:val="00727FBD"/>
    <w:rsid w:val="00757FD3"/>
    <w:rsid w:val="00762FED"/>
    <w:rsid w:val="00764B1C"/>
    <w:rsid w:val="00795FD2"/>
    <w:rsid w:val="007C2744"/>
    <w:rsid w:val="007D0081"/>
    <w:rsid w:val="007D7292"/>
    <w:rsid w:val="007F0ADA"/>
    <w:rsid w:val="007F2507"/>
    <w:rsid w:val="008037CF"/>
    <w:rsid w:val="008044BF"/>
    <w:rsid w:val="00815583"/>
    <w:rsid w:val="008178F9"/>
    <w:rsid w:val="00820BA4"/>
    <w:rsid w:val="00820D70"/>
    <w:rsid w:val="0082383C"/>
    <w:rsid w:val="00825329"/>
    <w:rsid w:val="00842432"/>
    <w:rsid w:val="00843D41"/>
    <w:rsid w:val="00866731"/>
    <w:rsid w:val="00870B3D"/>
    <w:rsid w:val="00872295"/>
    <w:rsid w:val="00881467"/>
    <w:rsid w:val="00883CBD"/>
    <w:rsid w:val="00896B02"/>
    <w:rsid w:val="008B0F73"/>
    <w:rsid w:val="008B3CF5"/>
    <w:rsid w:val="008B6A02"/>
    <w:rsid w:val="008C473D"/>
    <w:rsid w:val="008C6C83"/>
    <w:rsid w:val="008C7F60"/>
    <w:rsid w:val="008D4006"/>
    <w:rsid w:val="008D5C86"/>
    <w:rsid w:val="008E5EAF"/>
    <w:rsid w:val="00904315"/>
    <w:rsid w:val="00916988"/>
    <w:rsid w:val="00925373"/>
    <w:rsid w:val="009306A2"/>
    <w:rsid w:val="00931F1C"/>
    <w:rsid w:val="00933BA7"/>
    <w:rsid w:val="00942EE1"/>
    <w:rsid w:val="0094787C"/>
    <w:rsid w:val="00951321"/>
    <w:rsid w:val="00955305"/>
    <w:rsid w:val="0095762F"/>
    <w:rsid w:val="00970CF9"/>
    <w:rsid w:val="00971CF0"/>
    <w:rsid w:val="009772C3"/>
    <w:rsid w:val="00990676"/>
    <w:rsid w:val="00991023"/>
    <w:rsid w:val="00994778"/>
    <w:rsid w:val="00996100"/>
    <w:rsid w:val="009B4420"/>
    <w:rsid w:val="009B6BE3"/>
    <w:rsid w:val="009C1E62"/>
    <w:rsid w:val="009C2DF7"/>
    <w:rsid w:val="009C312A"/>
    <w:rsid w:val="009C4AE1"/>
    <w:rsid w:val="009C6C13"/>
    <w:rsid w:val="009E49ED"/>
    <w:rsid w:val="009F0FA4"/>
    <w:rsid w:val="009F429D"/>
    <w:rsid w:val="009F48E9"/>
    <w:rsid w:val="009F57C9"/>
    <w:rsid w:val="00A01680"/>
    <w:rsid w:val="00A02824"/>
    <w:rsid w:val="00A02A76"/>
    <w:rsid w:val="00A13187"/>
    <w:rsid w:val="00A4268C"/>
    <w:rsid w:val="00A46AC1"/>
    <w:rsid w:val="00A46AFD"/>
    <w:rsid w:val="00A56D1A"/>
    <w:rsid w:val="00A57761"/>
    <w:rsid w:val="00A57B7F"/>
    <w:rsid w:val="00A61042"/>
    <w:rsid w:val="00A65D88"/>
    <w:rsid w:val="00A703C9"/>
    <w:rsid w:val="00A81ACA"/>
    <w:rsid w:val="00A8345B"/>
    <w:rsid w:val="00A8356B"/>
    <w:rsid w:val="00A878B6"/>
    <w:rsid w:val="00A938A5"/>
    <w:rsid w:val="00A9605A"/>
    <w:rsid w:val="00AB2483"/>
    <w:rsid w:val="00AB7EC7"/>
    <w:rsid w:val="00AC7F0D"/>
    <w:rsid w:val="00AD3496"/>
    <w:rsid w:val="00AD7510"/>
    <w:rsid w:val="00AE1935"/>
    <w:rsid w:val="00AE4FCE"/>
    <w:rsid w:val="00B02642"/>
    <w:rsid w:val="00B04258"/>
    <w:rsid w:val="00B05B97"/>
    <w:rsid w:val="00B11473"/>
    <w:rsid w:val="00B15DBB"/>
    <w:rsid w:val="00B16169"/>
    <w:rsid w:val="00B23BB9"/>
    <w:rsid w:val="00B2463A"/>
    <w:rsid w:val="00B35BF9"/>
    <w:rsid w:val="00B37984"/>
    <w:rsid w:val="00B40725"/>
    <w:rsid w:val="00B52DFB"/>
    <w:rsid w:val="00B5316A"/>
    <w:rsid w:val="00B578B7"/>
    <w:rsid w:val="00B74421"/>
    <w:rsid w:val="00B76CE0"/>
    <w:rsid w:val="00B87BFD"/>
    <w:rsid w:val="00B87FAC"/>
    <w:rsid w:val="00B954D5"/>
    <w:rsid w:val="00BA6B6A"/>
    <w:rsid w:val="00BD3524"/>
    <w:rsid w:val="00BD4F1A"/>
    <w:rsid w:val="00BD761B"/>
    <w:rsid w:val="00BE414C"/>
    <w:rsid w:val="00BE7E19"/>
    <w:rsid w:val="00BF133D"/>
    <w:rsid w:val="00BF2718"/>
    <w:rsid w:val="00BF5EEA"/>
    <w:rsid w:val="00BF7A87"/>
    <w:rsid w:val="00C00308"/>
    <w:rsid w:val="00C13C80"/>
    <w:rsid w:val="00C246CE"/>
    <w:rsid w:val="00C42624"/>
    <w:rsid w:val="00C51064"/>
    <w:rsid w:val="00C64DB1"/>
    <w:rsid w:val="00C667CF"/>
    <w:rsid w:val="00C7217B"/>
    <w:rsid w:val="00C85D50"/>
    <w:rsid w:val="00C87FF6"/>
    <w:rsid w:val="00CA08A2"/>
    <w:rsid w:val="00CA0F69"/>
    <w:rsid w:val="00CA3FB8"/>
    <w:rsid w:val="00CA7B3B"/>
    <w:rsid w:val="00CC17DF"/>
    <w:rsid w:val="00CC331C"/>
    <w:rsid w:val="00CC3DA9"/>
    <w:rsid w:val="00CE15D7"/>
    <w:rsid w:val="00CE4E00"/>
    <w:rsid w:val="00CE6D27"/>
    <w:rsid w:val="00CF0021"/>
    <w:rsid w:val="00CF2C58"/>
    <w:rsid w:val="00CF7AF4"/>
    <w:rsid w:val="00D00BC7"/>
    <w:rsid w:val="00D125E0"/>
    <w:rsid w:val="00D15109"/>
    <w:rsid w:val="00D21838"/>
    <w:rsid w:val="00D26EF9"/>
    <w:rsid w:val="00D3468F"/>
    <w:rsid w:val="00D35511"/>
    <w:rsid w:val="00D4540C"/>
    <w:rsid w:val="00D45459"/>
    <w:rsid w:val="00D817C8"/>
    <w:rsid w:val="00D92842"/>
    <w:rsid w:val="00D969FB"/>
    <w:rsid w:val="00DA29BD"/>
    <w:rsid w:val="00DA3886"/>
    <w:rsid w:val="00DA4569"/>
    <w:rsid w:val="00DB0FA3"/>
    <w:rsid w:val="00DB2873"/>
    <w:rsid w:val="00DC5BE2"/>
    <w:rsid w:val="00DD7A7D"/>
    <w:rsid w:val="00DE5850"/>
    <w:rsid w:val="00DE714D"/>
    <w:rsid w:val="00DE7AC5"/>
    <w:rsid w:val="00DF228E"/>
    <w:rsid w:val="00DF6BD0"/>
    <w:rsid w:val="00E02AA4"/>
    <w:rsid w:val="00E03179"/>
    <w:rsid w:val="00E0537C"/>
    <w:rsid w:val="00E1196F"/>
    <w:rsid w:val="00E16973"/>
    <w:rsid w:val="00E2148D"/>
    <w:rsid w:val="00E3140F"/>
    <w:rsid w:val="00E32BA9"/>
    <w:rsid w:val="00E44C69"/>
    <w:rsid w:val="00E4682B"/>
    <w:rsid w:val="00E51052"/>
    <w:rsid w:val="00E54992"/>
    <w:rsid w:val="00E569DE"/>
    <w:rsid w:val="00E74A10"/>
    <w:rsid w:val="00E74D54"/>
    <w:rsid w:val="00E7567A"/>
    <w:rsid w:val="00E825D2"/>
    <w:rsid w:val="00E83781"/>
    <w:rsid w:val="00E83DDD"/>
    <w:rsid w:val="00E91AC0"/>
    <w:rsid w:val="00E95894"/>
    <w:rsid w:val="00E97F54"/>
    <w:rsid w:val="00E97FE5"/>
    <w:rsid w:val="00EC1FEE"/>
    <w:rsid w:val="00ED0076"/>
    <w:rsid w:val="00ED2C11"/>
    <w:rsid w:val="00EE4D9D"/>
    <w:rsid w:val="00EE691C"/>
    <w:rsid w:val="00EF5878"/>
    <w:rsid w:val="00EF60C7"/>
    <w:rsid w:val="00EF73E6"/>
    <w:rsid w:val="00F04E07"/>
    <w:rsid w:val="00F05400"/>
    <w:rsid w:val="00F07A88"/>
    <w:rsid w:val="00F23B32"/>
    <w:rsid w:val="00F30BCA"/>
    <w:rsid w:val="00F32034"/>
    <w:rsid w:val="00F34508"/>
    <w:rsid w:val="00F36679"/>
    <w:rsid w:val="00F46A46"/>
    <w:rsid w:val="00F51BA8"/>
    <w:rsid w:val="00F65156"/>
    <w:rsid w:val="00F67F83"/>
    <w:rsid w:val="00F70ED4"/>
    <w:rsid w:val="00F72810"/>
    <w:rsid w:val="00F74AE3"/>
    <w:rsid w:val="00F750ED"/>
    <w:rsid w:val="00F83D2C"/>
    <w:rsid w:val="00F86753"/>
    <w:rsid w:val="00F934CF"/>
    <w:rsid w:val="00FA6832"/>
    <w:rsid w:val="00FB0988"/>
    <w:rsid w:val="00FC59A9"/>
    <w:rsid w:val="00FC683A"/>
    <w:rsid w:val="00FD5238"/>
    <w:rsid w:val="00FE39C3"/>
    <w:rsid w:val="00FE6A3F"/>
    <w:rsid w:val="00FE6E45"/>
    <w:rsid w:val="00FF1ADA"/>
    <w:rsid w:val="00FF7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6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356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8356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9533F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A8356B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uiPriority w:val="99"/>
    <w:rsid w:val="00B35BF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rsid w:val="00654333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324A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0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2128</Characters>
  <Application>Microsoft Office Word</Application>
  <DocSecurity>0</DocSecurity>
  <Lines>17</Lines>
  <Paragraphs>4</Paragraphs>
  <ScaleCrop>false</ScaleCrop>
  <Company>DG Win&amp;Soft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compx</cp:lastModifiedBy>
  <cp:revision>11</cp:revision>
  <cp:lastPrinted>2023-09-12T05:15:00Z</cp:lastPrinted>
  <dcterms:created xsi:type="dcterms:W3CDTF">2023-08-25T08:25:00Z</dcterms:created>
  <dcterms:modified xsi:type="dcterms:W3CDTF">2023-09-12T05:16:00Z</dcterms:modified>
</cp:coreProperties>
</file>