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1A539F" w:rsidRDefault="001A539F" w:rsidP="001A539F">
      <w:pPr>
        <w:spacing w:after="0" w:line="240" w:lineRule="auto"/>
        <w:rPr>
          <w:rFonts w:ascii="Calibri" w:hAnsi="Calibri" w:cs="Calibri"/>
          <w:b/>
        </w:rPr>
      </w:pP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1A539F" w:rsidRDefault="001A539F" w:rsidP="001A539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1A539F" w:rsidRPr="00DB3F28" w:rsidRDefault="001A539F" w:rsidP="001A539F">
      <w:pPr>
        <w:tabs>
          <w:tab w:val="left" w:pos="2436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проект решениеяСхода граждан СП «Деревня Нестеры</w:t>
      </w:r>
      <w:r w:rsidRPr="0067125B">
        <w:rPr>
          <w:rFonts w:ascii="Calibri" w:hAnsi="Calibri" w:cs="Calibri"/>
          <w:b/>
          <w:sz w:val="24"/>
          <w:szCs w:val="24"/>
        </w:rPr>
        <w:t>»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B3F28">
        <w:rPr>
          <w:rFonts w:ascii="Calibri" w:hAnsi="Calibri" w:cs="Calibri"/>
          <w:b/>
          <w:bCs/>
          <w:sz w:val="24"/>
          <w:szCs w:val="24"/>
        </w:rPr>
        <w:t>О внесении изменений и дополнений в Устав муниципального образования сельское поселение «Деревня Нестеры» и проведении публичных слушаний.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1D0C9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 xml:space="preserve">               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1A539F" w:rsidRDefault="001A539F" w:rsidP="001A539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1A539F" w:rsidRDefault="001A539F" w:rsidP="001A539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1A539F" w:rsidRDefault="001A539F" w:rsidP="001A539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1A539F" w:rsidRDefault="001A539F" w:rsidP="001A539F">
      <w:pPr>
        <w:spacing w:after="0" w:line="240" w:lineRule="auto"/>
        <w:rPr>
          <w:rFonts w:ascii="Calibri" w:hAnsi="Calibri" w:cs="Calibri"/>
        </w:rPr>
      </w:pPr>
    </w:p>
    <w:p w:rsidR="001A539F" w:rsidRDefault="001A539F" w:rsidP="001A539F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__30.10.2023 г.__        _______________ __/И.А. Керножицкая/_</w:t>
      </w:r>
    </w:p>
    <w:p w:rsidR="001A539F" w:rsidRDefault="001A539F" w:rsidP="001A539F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1A539F" w:rsidRDefault="001A539F" w:rsidP="001A539F">
      <w:pPr>
        <w:spacing w:after="0" w:line="240" w:lineRule="auto"/>
        <w:rPr>
          <w:rFonts w:ascii="Times New Roman" w:hAnsi="Times New Roman" w:cs="Times New Roman"/>
        </w:rPr>
      </w:pPr>
    </w:p>
    <w:p w:rsidR="001A539F" w:rsidRDefault="001A539F" w:rsidP="001A539F">
      <w:pPr>
        <w:spacing w:after="0" w:line="240" w:lineRule="auto"/>
      </w:pPr>
    </w:p>
    <w:p w:rsidR="001A539F" w:rsidRPr="00965003" w:rsidRDefault="001A539F" w:rsidP="001A539F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1A539F" w:rsidRDefault="001A539F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sectPr w:rsidR="001A539F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081" w:rsidRDefault="001F5081" w:rsidP="001A539F">
      <w:pPr>
        <w:spacing w:after="0" w:line="240" w:lineRule="auto"/>
      </w:pPr>
      <w:r>
        <w:separator/>
      </w:r>
    </w:p>
  </w:endnote>
  <w:endnote w:type="continuationSeparator" w:id="1">
    <w:p w:rsidR="001F5081" w:rsidRDefault="001F5081" w:rsidP="001A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081" w:rsidRDefault="001F5081" w:rsidP="001A539F">
      <w:pPr>
        <w:spacing w:after="0" w:line="240" w:lineRule="auto"/>
      </w:pPr>
      <w:r>
        <w:separator/>
      </w:r>
    </w:p>
  </w:footnote>
  <w:footnote w:type="continuationSeparator" w:id="1">
    <w:p w:rsidR="001F5081" w:rsidRDefault="001F5081" w:rsidP="001A5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E703B"/>
    <w:rsid w:val="00062D3C"/>
    <w:rsid w:val="0014357F"/>
    <w:rsid w:val="001A539F"/>
    <w:rsid w:val="001D0C92"/>
    <w:rsid w:val="001D5095"/>
    <w:rsid w:val="001F5081"/>
    <w:rsid w:val="0021328E"/>
    <w:rsid w:val="002429BB"/>
    <w:rsid w:val="002D5ED5"/>
    <w:rsid w:val="003530AC"/>
    <w:rsid w:val="003C5900"/>
    <w:rsid w:val="003E703B"/>
    <w:rsid w:val="0067125B"/>
    <w:rsid w:val="006852AB"/>
    <w:rsid w:val="007073D6"/>
    <w:rsid w:val="00732078"/>
    <w:rsid w:val="007F6A9D"/>
    <w:rsid w:val="00806536"/>
    <w:rsid w:val="008575AE"/>
    <w:rsid w:val="00AA7870"/>
    <w:rsid w:val="00AF705E"/>
    <w:rsid w:val="00B923A8"/>
    <w:rsid w:val="00C32DF1"/>
    <w:rsid w:val="00DB3F28"/>
    <w:rsid w:val="00E15751"/>
    <w:rsid w:val="00F257B6"/>
    <w:rsid w:val="00FE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  <w:style w:type="character" w:styleId="a5">
    <w:name w:val="Strong"/>
    <w:basedOn w:val="a0"/>
    <w:uiPriority w:val="22"/>
    <w:qFormat/>
    <w:rsid w:val="001D0C9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A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539F"/>
  </w:style>
  <w:style w:type="paragraph" w:styleId="a8">
    <w:name w:val="footer"/>
    <w:basedOn w:val="a"/>
    <w:link w:val="a9"/>
    <w:uiPriority w:val="99"/>
    <w:semiHidden/>
    <w:unhideWhenUsed/>
    <w:rsid w:val="001A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A5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1228</Characters>
  <Application>Microsoft Office Word</Application>
  <DocSecurity>0</DocSecurity>
  <Lines>10</Lines>
  <Paragraphs>2</Paragraphs>
  <ScaleCrop>false</ScaleCrop>
  <Company>Grizli777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dcterms:created xsi:type="dcterms:W3CDTF">2023-08-14T11:21:00Z</dcterms:created>
  <dcterms:modified xsi:type="dcterms:W3CDTF">2023-11-08T11:57:00Z</dcterms:modified>
</cp:coreProperties>
</file>